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A1" w:rsidRDefault="00C817A1" w:rsidP="00C817A1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C817A1" w:rsidRDefault="00C817A1" w:rsidP="00C817A1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C817A1" w:rsidRDefault="00C817A1" w:rsidP="00C817A1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C817A1" w:rsidRDefault="00C817A1" w:rsidP="00C817A1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C817A1" w:rsidRDefault="00C817A1" w:rsidP="00C817A1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C817A1" w:rsidRDefault="00C817A1" w:rsidP="00C817A1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C817A1" w:rsidRPr="00101692" w:rsidRDefault="00C817A1" w:rsidP="00C817A1">
      <w:pPr>
        <w:rPr>
          <w:rFonts w:ascii="UniN Reg" w:hAnsi="UniN Reg"/>
        </w:rPr>
      </w:pPr>
    </w:p>
    <w:p w:rsidR="00C817A1" w:rsidRDefault="00C817A1" w:rsidP="00C817A1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C817A1" w:rsidRDefault="00C817A1" w:rsidP="00C817A1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 ispravak/dopunu osobnih podataka</w:t>
      </w:r>
    </w:p>
    <w:p w:rsidR="00C817A1" w:rsidRDefault="00C817A1" w:rsidP="00C817A1">
      <w:pPr>
        <w:jc w:val="both"/>
        <w:rPr>
          <w:rFonts w:ascii="UniN Reg" w:hAnsi="UniN Reg"/>
        </w:rPr>
      </w:pPr>
    </w:p>
    <w:p w:rsidR="00C817A1" w:rsidRDefault="00C817A1" w:rsidP="00C817A1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</w:t>
      </w:r>
      <w:r>
        <w:rPr>
          <w:rFonts w:ascii="UniN Reg" w:hAnsi="UniN Reg"/>
        </w:rPr>
        <w:t xml:space="preserve">čl. 16. </w:t>
      </w:r>
      <w:r w:rsidRPr="00101692">
        <w:rPr>
          <w:rFonts w:ascii="UniN Reg" w:hAnsi="UniN Reg"/>
        </w:rPr>
        <w:t xml:space="preserve">Opće uredbe o zaštiti podataka i </w:t>
      </w:r>
      <w:r>
        <w:rPr>
          <w:rFonts w:ascii="UniN Reg" w:hAnsi="UniN Reg"/>
        </w:rPr>
        <w:t xml:space="preserve">odredbama </w:t>
      </w:r>
      <w:r w:rsidRPr="00101692">
        <w:rPr>
          <w:rFonts w:ascii="UniN Reg" w:hAnsi="UniN Reg"/>
        </w:rPr>
        <w:t xml:space="preserve">Zakona o provedbi Opće Uredbe o zaštiti osobnih podataka (NN br. 42/2018) </w:t>
      </w:r>
      <w:r>
        <w:rPr>
          <w:rFonts w:ascii="UniN Reg" w:hAnsi="UniN Reg"/>
        </w:rPr>
        <w:t>podnosim zahtjev</w:t>
      </w:r>
      <w:r w:rsidRPr="00101692">
        <w:rPr>
          <w:rFonts w:ascii="UniN Reg" w:hAnsi="UniN Reg"/>
        </w:rPr>
        <w:t xml:space="preserve"> </w:t>
      </w:r>
      <w:r w:rsidR="00C420E4">
        <w:rPr>
          <w:rFonts w:ascii="UniN Reg" w:hAnsi="UniN Reg"/>
        </w:rPr>
        <w:t>Veleučilištu Baltazar Zaprešić</w:t>
      </w:r>
      <w:r w:rsidRPr="00101692">
        <w:rPr>
          <w:rFonts w:ascii="UniN Reg" w:hAnsi="UniN Reg"/>
        </w:rPr>
        <w:t xml:space="preserve">, </w:t>
      </w:r>
      <w:r w:rsidR="00C420E4">
        <w:rPr>
          <w:rFonts w:ascii="UniN Reg" w:hAnsi="UniN Reg"/>
        </w:rPr>
        <w:t>Vladimira Novaka 23, 10290 Zaprešić</w:t>
      </w:r>
      <w:bookmarkStart w:id="0" w:name="_GoBack"/>
      <w:bookmarkEnd w:id="0"/>
      <w:r w:rsidRPr="00101692">
        <w:rPr>
          <w:rFonts w:ascii="UniN Reg" w:hAnsi="UniN Reg"/>
        </w:rPr>
        <w:t xml:space="preserve">, za </w:t>
      </w:r>
      <w:r>
        <w:rPr>
          <w:rFonts w:ascii="UniN Reg" w:hAnsi="UniN Reg"/>
        </w:rPr>
        <w:t xml:space="preserve">ispravak mojih netočnih osobnih podataka/dopunu mojih postojećih osobnih podataka i to na način da se moji osobni podaci ________________________________________________________________________________________________________________________________________________________________________________________________________________________________________________isprave/ dopune sa sljedećim osobnim podacima </w:t>
      </w:r>
    </w:p>
    <w:p w:rsidR="00C817A1" w:rsidRDefault="00C817A1" w:rsidP="00C817A1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817A1" w:rsidRDefault="00C817A1" w:rsidP="00C817A1">
      <w:pPr>
        <w:jc w:val="both"/>
        <w:rPr>
          <w:rFonts w:ascii="UniN Reg" w:hAnsi="UniN Reg"/>
        </w:rPr>
      </w:pPr>
    </w:p>
    <w:p w:rsidR="00C817A1" w:rsidRPr="00101692" w:rsidRDefault="00C817A1" w:rsidP="00C817A1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Pr="00101692">
        <w:rPr>
          <w:rFonts w:ascii="UniN Reg" w:hAnsi="UniN Reg"/>
        </w:rPr>
        <w:t>, ____________________________________</w:t>
      </w:r>
    </w:p>
    <w:p w:rsidR="00690AF6" w:rsidRPr="00C817A1" w:rsidRDefault="00690AF6" w:rsidP="00C817A1"/>
    <w:sectPr w:rsidR="00690AF6" w:rsidRPr="00C817A1" w:rsidSect="00BC423A">
      <w:headerReference w:type="default" r:id="rId7"/>
      <w:footerReference w:type="default" r:id="rId8"/>
      <w:pgSz w:w="11905" w:h="16837" w:code="9"/>
      <w:pgMar w:top="2278" w:right="1418" w:bottom="1999" w:left="1418" w:header="720" w:footer="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B2" w:rsidRDefault="002759B2" w:rsidP="00EC7ED2">
      <w:pPr>
        <w:spacing w:after="0" w:line="240" w:lineRule="auto"/>
      </w:pPr>
      <w:r>
        <w:separator/>
      </w:r>
    </w:p>
  </w:endnote>
  <w:endnote w:type="continuationSeparator" w:id="0">
    <w:p w:rsidR="002759B2" w:rsidRDefault="002759B2" w:rsidP="00EC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06" w:rsidRDefault="00BC423A" w:rsidP="00BC423A">
    <w:pPr>
      <w:pStyle w:val="Podnoje"/>
      <w:ind w:left="-141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-465239</wp:posOffset>
          </wp:positionV>
          <wp:extent cx="7556400" cy="627668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2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B2" w:rsidRDefault="002759B2" w:rsidP="00EC7ED2">
      <w:pPr>
        <w:spacing w:after="0" w:line="240" w:lineRule="auto"/>
      </w:pPr>
      <w:r>
        <w:separator/>
      </w:r>
    </w:p>
  </w:footnote>
  <w:footnote w:type="continuationSeparator" w:id="0">
    <w:p w:rsidR="002759B2" w:rsidRDefault="002759B2" w:rsidP="00EC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12" w:rsidRDefault="00A42C12">
    <w:pPr>
      <w:pStyle w:val="Zaglavlje"/>
    </w:pPr>
    <w:r w:rsidRPr="00A42C1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951" cy="1524000"/>
          <wp:effectExtent l="19050" t="0" r="6899" b="0"/>
          <wp:wrapThrough wrapText="bothSides">
            <wp:wrapPolygon edited="0">
              <wp:start x="-54" y="0"/>
              <wp:lineTo x="-54" y="21330"/>
              <wp:lineTo x="21620" y="21330"/>
              <wp:lineTo x="21620" y="0"/>
              <wp:lineTo x="-54" y="0"/>
            </wp:wrapPolygon>
          </wp:wrapThrough>
          <wp:docPr id="14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95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37F5"/>
    <w:multiLevelType w:val="hybridMultilevel"/>
    <w:tmpl w:val="CCAEB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2DE"/>
    <w:multiLevelType w:val="hybridMultilevel"/>
    <w:tmpl w:val="AEE4E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2"/>
    <w:rsid w:val="0002420A"/>
    <w:rsid w:val="000842FB"/>
    <w:rsid w:val="000E738A"/>
    <w:rsid w:val="00230CA5"/>
    <w:rsid w:val="002759B2"/>
    <w:rsid w:val="002932C2"/>
    <w:rsid w:val="00321B2A"/>
    <w:rsid w:val="00385DFC"/>
    <w:rsid w:val="003A0382"/>
    <w:rsid w:val="004056A0"/>
    <w:rsid w:val="0042443F"/>
    <w:rsid w:val="004347C6"/>
    <w:rsid w:val="00465CF8"/>
    <w:rsid w:val="00480945"/>
    <w:rsid w:val="004D7C2B"/>
    <w:rsid w:val="004E40F1"/>
    <w:rsid w:val="0054160F"/>
    <w:rsid w:val="005E01FD"/>
    <w:rsid w:val="00690AF6"/>
    <w:rsid w:val="006B49C2"/>
    <w:rsid w:val="006D03A0"/>
    <w:rsid w:val="006D4331"/>
    <w:rsid w:val="006F4031"/>
    <w:rsid w:val="006F441C"/>
    <w:rsid w:val="00757F40"/>
    <w:rsid w:val="0082207A"/>
    <w:rsid w:val="00886769"/>
    <w:rsid w:val="00916B03"/>
    <w:rsid w:val="009D4890"/>
    <w:rsid w:val="009F14BA"/>
    <w:rsid w:val="00A42C12"/>
    <w:rsid w:val="00A53CDC"/>
    <w:rsid w:val="00A76A89"/>
    <w:rsid w:val="00AB4550"/>
    <w:rsid w:val="00B536BF"/>
    <w:rsid w:val="00B55D5B"/>
    <w:rsid w:val="00B710F8"/>
    <w:rsid w:val="00BC423A"/>
    <w:rsid w:val="00BE107E"/>
    <w:rsid w:val="00C05150"/>
    <w:rsid w:val="00C403D2"/>
    <w:rsid w:val="00C420E4"/>
    <w:rsid w:val="00C61900"/>
    <w:rsid w:val="00C817A1"/>
    <w:rsid w:val="00CE18AA"/>
    <w:rsid w:val="00CF7354"/>
    <w:rsid w:val="00D072F7"/>
    <w:rsid w:val="00D56332"/>
    <w:rsid w:val="00DA5DA4"/>
    <w:rsid w:val="00DB33FD"/>
    <w:rsid w:val="00DC2D4D"/>
    <w:rsid w:val="00DF785C"/>
    <w:rsid w:val="00E2515E"/>
    <w:rsid w:val="00E40EF6"/>
    <w:rsid w:val="00E40F06"/>
    <w:rsid w:val="00EC7ED2"/>
    <w:rsid w:val="00ED0C99"/>
    <w:rsid w:val="00EF3CBA"/>
    <w:rsid w:val="00F03C04"/>
    <w:rsid w:val="00F300AA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827D"/>
  <w15:docId w15:val="{2BF8096A-AA90-40ED-9C16-54B9B66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ED2"/>
  </w:style>
  <w:style w:type="paragraph" w:styleId="Podnoje">
    <w:name w:val="footer"/>
    <w:basedOn w:val="Normal"/>
    <w:link w:val="Podno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ED2"/>
  </w:style>
  <w:style w:type="paragraph" w:styleId="Tekstbalonia">
    <w:name w:val="Balloon Text"/>
    <w:basedOn w:val="Normal"/>
    <w:link w:val="TekstbaloniaChar"/>
    <w:uiPriority w:val="99"/>
    <w:semiHidden/>
    <w:unhideWhenUsed/>
    <w:rsid w:val="00EC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ED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55D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Matea</cp:lastModifiedBy>
  <cp:revision>3</cp:revision>
  <cp:lastPrinted>2018-03-22T08:48:00Z</cp:lastPrinted>
  <dcterms:created xsi:type="dcterms:W3CDTF">2018-07-06T07:46:00Z</dcterms:created>
  <dcterms:modified xsi:type="dcterms:W3CDTF">2018-07-06T07:47:00Z</dcterms:modified>
</cp:coreProperties>
</file>