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1B" w:rsidRDefault="0093411B" w:rsidP="0093411B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93411B" w:rsidRDefault="0093411B" w:rsidP="0093411B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93411B" w:rsidRDefault="0093411B" w:rsidP="0093411B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93411B" w:rsidRDefault="0093411B" w:rsidP="0093411B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93411B" w:rsidRDefault="0093411B" w:rsidP="0093411B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93411B" w:rsidRDefault="0093411B" w:rsidP="0093411B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93411B" w:rsidRPr="00101692" w:rsidRDefault="0093411B" w:rsidP="0093411B">
      <w:pPr>
        <w:rPr>
          <w:rFonts w:ascii="UniN Reg" w:hAnsi="UniN Reg"/>
        </w:rPr>
      </w:pPr>
    </w:p>
    <w:p w:rsidR="0093411B" w:rsidRPr="00101692" w:rsidRDefault="0093411B" w:rsidP="0093411B">
      <w:pPr>
        <w:jc w:val="center"/>
        <w:rPr>
          <w:rFonts w:ascii="UniN Reg" w:hAnsi="UniN Reg"/>
        </w:rPr>
      </w:pPr>
      <w:r>
        <w:rPr>
          <w:rFonts w:ascii="UniN Reg" w:hAnsi="UniN Reg"/>
          <w:b/>
          <w:sz w:val="24"/>
          <w:szCs w:val="24"/>
        </w:rPr>
        <w:t>PRIGOVOR</w:t>
      </w:r>
    </w:p>
    <w:p w:rsidR="0093411B" w:rsidRDefault="0093411B" w:rsidP="0093411B">
      <w:pPr>
        <w:jc w:val="both"/>
        <w:rPr>
          <w:rFonts w:ascii="UniN Reg" w:hAnsi="UniN Reg"/>
        </w:rPr>
      </w:pPr>
    </w:p>
    <w:p w:rsidR="0093411B" w:rsidRDefault="0093411B" w:rsidP="0093411B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>
        <w:rPr>
          <w:rFonts w:ascii="UniN Reg" w:hAnsi="UniN Reg"/>
        </w:rPr>
        <w:t xml:space="preserve">čl. 21. </w:t>
      </w:r>
      <w:r w:rsidRPr="00101692">
        <w:rPr>
          <w:rFonts w:ascii="UniN Reg" w:hAnsi="UniN Reg"/>
        </w:rPr>
        <w:t xml:space="preserve"> Opće uredbe o zaštiti podataka i</w:t>
      </w:r>
      <w:r>
        <w:rPr>
          <w:rFonts w:ascii="UniN Reg" w:hAnsi="UniN Reg"/>
        </w:rPr>
        <w:t xml:space="preserve"> odredbi</w:t>
      </w:r>
      <w:r w:rsidRPr="00101692">
        <w:rPr>
          <w:rFonts w:ascii="UniN Reg" w:hAnsi="UniN Reg"/>
        </w:rPr>
        <w:t xml:space="preserve"> Zakona o provedbi Opće Uredbe o zaštiti osobnih podataka (NN</w:t>
      </w:r>
      <w:r>
        <w:rPr>
          <w:rFonts w:ascii="UniN Reg" w:hAnsi="UniN Reg"/>
        </w:rPr>
        <w:t>,</w:t>
      </w:r>
      <w:r w:rsidRPr="00101692">
        <w:rPr>
          <w:rFonts w:ascii="UniN Reg" w:hAnsi="UniN Reg"/>
        </w:rPr>
        <w:t xml:space="preserve"> br. 42/2018) </w:t>
      </w:r>
      <w:r>
        <w:rPr>
          <w:rFonts w:ascii="UniN Reg" w:hAnsi="UniN Reg"/>
        </w:rPr>
        <w:t>podnosim prigovor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>
        <w:rPr>
          <w:rFonts w:ascii="UniN Reg" w:hAnsi="UniN Reg"/>
        </w:rPr>
        <w:t>Vladimira Novaka 23</w:t>
      </w:r>
      <w:r>
        <w:rPr>
          <w:rFonts w:ascii="UniN Reg" w:hAnsi="UniN Reg"/>
        </w:rPr>
        <w:t xml:space="preserve">, </w:t>
      </w:r>
      <w:r>
        <w:rPr>
          <w:rFonts w:ascii="UniN Reg" w:hAnsi="UniN Reg"/>
        </w:rPr>
        <w:t>10290</w:t>
      </w:r>
      <w:r>
        <w:rPr>
          <w:rFonts w:ascii="UniN Reg" w:hAnsi="UniN Reg"/>
        </w:rPr>
        <w:t xml:space="preserve"> </w:t>
      </w:r>
      <w:r>
        <w:rPr>
          <w:rFonts w:ascii="UniN Reg" w:hAnsi="UniN Reg"/>
        </w:rPr>
        <w:t>Zaprešić</w:t>
      </w:r>
      <w:r>
        <w:rPr>
          <w:rFonts w:ascii="UniN Reg" w:hAnsi="UniN Reg"/>
        </w:rPr>
        <w:t xml:space="preserve"> iz razloga _________________________</w:t>
      </w:r>
      <w:r>
        <w:rPr>
          <w:rFonts w:ascii="UniN Reg" w:hAnsi="UniN Reg"/>
        </w:rPr>
        <w:t>________________________</w:t>
      </w:r>
      <w:bookmarkStart w:id="0" w:name="_GoBack"/>
      <w:bookmarkEnd w:id="0"/>
    </w:p>
    <w:p w:rsidR="0093411B" w:rsidRDefault="0093411B" w:rsidP="0093411B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93411B" w:rsidRDefault="0093411B" w:rsidP="0093411B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93411B" w:rsidRDefault="0093411B" w:rsidP="0093411B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________________________________________________________________________________.</w:t>
      </w:r>
    </w:p>
    <w:p w:rsidR="0093411B" w:rsidRDefault="0093411B" w:rsidP="0093411B">
      <w:pPr>
        <w:jc w:val="both"/>
        <w:rPr>
          <w:rFonts w:ascii="UniN Reg" w:hAnsi="UniN Reg"/>
        </w:rPr>
      </w:pPr>
    </w:p>
    <w:p w:rsidR="0093411B" w:rsidRPr="00101692" w:rsidRDefault="0093411B" w:rsidP="0093411B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93411B" w:rsidRPr="00101692" w:rsidRDefault="0093411B" w:rsidP="0093411B">
      <w:pPr>
        <w:rPr>
          <w:rFonts w:ascii="UniN Reg" w:hAnsi="UniN Reg"/>
        </w:rPr>
      </w:pPr>
    </w:p>
    <w:p w:rsidR="00690AF6" w:rsidRPr="00C817A1" w:rsidRDefault="0093411B" w:rsidP="0093411B">
      <w:r w:rsidRPr="00101692">
        <w:rPr>
          <w:rFonts w:ascii="UniN Reg" w:hAnsi="UniN Reg"/>
        </w:rPr>
        <w:t>Potpis:______________________________</w:t>
      </w:r>
    </w:p>
    <w:sectPr w:rsidR="00690AF6" w:rsidRPr="00C817A1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CC" w:rsidRDefault="00222CCC" w:rsidP="00EC7ED2">
      <w:pPr>
        <w:spacing w:after="0" w:line="240" w:lineRule="auto"/>
      </w:pPr>
      <w:r>
        <w:separator/>
      </w:r>
    </w:p>
  </w:endnote>
  <w:endnote w:type="continuationSeparator" w:id="0">
    <w:p w:rsidR="00222CCC" w:rsidRDefault="00222CCC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CC" w:rsidRDefault="00222CCC" w:rsidP="00EC7ED2">
      <w:pPr>
        <w:spacing w:after="0" w:line="240" w:lineRule="auto"/>
      </w:pPr>
      <w:r>
        <w:separator/>
      </w:r>
    </w:p>
  </w:footnote>
  <w:footnote w:type="continuationSeparator" w:id="0">
    <w:p w:rsidR="00222CCC" w:rsidRDefault="00222CCC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E738A"/>
    <w:rsid w:val="00222CCC"/>
    <w:rsid w:val="00230CA5"/>
    <w:rsid w:val="002932C2"/>
    <w:rsid w:val="002F1867"/>
    <w:rsid w:val="00321B2A"/>
    <w:rsid w:val="00385DFC"/>
    <w:rsid w:val="003A0382"/>
    <w:rsid w:val="004056A0"/>
    <w:rsid w:val="0042443F"/>
    <w:rsid w:val="004347C6"/>
    <w:rsid w:val="00465CF8"/>
    <w:rsid w:val="00480945"/>
    <w:rsid w:val="004D7C2B"/>
    <w:rsid w:val="004E40F1"/>
    <w:rsid w:val="0054160F"/>
    <w:rsid w:val="005E01FD"/>
    <w:rsid w:val="00690AF6"/>
    <w:rsid w:val="006A3D9D"/>
    <w:rsid w:val="006B49C2"/>
    <w:rsid w:val="006D03A0"/>
    <w:rsid w:val="006D4331"/>
    <w:rsid w:val="006F4031"/>
    <w:rsid w:val="006F441C"/>
    <w:rsid w:val="00757F40"/>
    <w:rsid w:val="00781A8E"/>
    <w:rsid w:val="0082207A"/>
    <w:rsid w:val="00886769"/>
    <w:rsid w:val="00916B03"/>
    <w:rsid w:val="0093411B"/>
    <w:rsid w:val="009B7ADC"/>
    <w:rsid w:val="009D4890"/>
    <w:rsid w:val="009F14BA"/>
    <w:rsid w:val="00A41C97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420E4"/>
    <w:rsid w:val="00C54475"/>
    <w:rsid w:val="00C61900"/>
    <w:rsid w:val="00C817A1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F3CBA"/>
    <w:rsid w:val="00F03C04"/>
    <w:rsid w:val="00F300AA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827D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2</cp:revision>
  <cp:lastPrinted>2018-03-22T08:48:00Z</cp:lastPrinted>
  <dcterms:created xsi:type="dcterms:W3CDTF">2018-07-06T07:59:00Z</dcterms:created>
  <dcterms:modified xsi:type="dcterms:W3CDTF">2018-07-06T07:59:00Z</dcterms:modified>
</cp:coreProperties>
</file>