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8F25C" w14:textId="5AF45E2E" w:rsidR="00064111" w:rsidRPr="007A5AA7" w:rsidRDefault="001462AD">
      <w:pPr>
        <w:rPr>
          <w:b/>
          <w:bCs/>
          <w:color w:val="ED7D31" w:themeColor="accent2"/>
          <w:sz w:val="28"/>
          <w:szCs w:val="28"/>
        </w:rPr>
      </w:pPr>
      <w:bookmarkStart w:id="0" w:name="_GoBack"/>
      <w:bookmarkEnd w:id="0"/>
      <w:r w:rsidRPr="007A5AA7">
        <w:rPr>
          <w:b/>
          <w:bCs/>
          <w:color w:val="4472C4" w:themeColor="accent1"/>
          <w:sz w:val="28"/>
          <w:szCs w:val="28"/>
        </w:rPr>
        <w:t>Veleučilište Baltazar Zaprešić</w:t>
      </w:r>
      <w:r w:rsidRPr="007A5AA7">
        <w:rPr>
          <w:color w:val="4472C4" w:themeColor="accent1"/>
          <w:sz w:val="28"/>
          <w:szCs w:val="28"/>
        </w:rPr>
        <w:t xml:space="preserve"> </w:t>
      </w:r>
      <w:r w:rsidRPr="007A5AA7">
        <w:rPr>
          <w:b/>
          <w:bCs/>
          <w:color w:val="ED7D31" w:themeColor="accent2"/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A5AA7">
        <w:rPr>
          <w:b/>
          <w:bCs/>
          <w:color w:val="ED7D31" w:themeColor="accent2"/>
          <w:sz w:val="28"/>
          <w:szCs w:val="28"/>
        </w:rPr>
        <w:t>U r e d n i š t v o</w:t>
      </w:r>
      <w:r w:rsidR="007A5AA7">
        <w:rPr>
          <w:b/>
          <w:bCs/>
          <w:color w:val="ED7D31" w:themeColor="accent2"/>
          <w:sz w:val="28"/>
          <w:szCs w:val="28"/>
        </w:rPr>
        <w:t xml:space="preserve"> /</w:t>
      </w:r>
    </w:p>
    <w:p w14:paraId="6DF25317" w14:textId="2D3F81F2" w:rsidR="003147F9" w:rsidRPr="00920FEF" w:rsidRDefault="00B350F4">
      <w:pPr>
        <w:rPr>
          <w:b/>
          <w:bCs/>
          <w:color w:val="ED7D31" w:themeColor="accent2"/>
          <w:sz w:val="28"/>
          <w:szCs w:val="28"/>
        </w:rPr>
      </w:pPr>
      <w:r w:rsidRPr="00920FEF">
        <w:rPr>
          <w:b/>
          <w:bCs/>
          <w:color w:val="ED7D31" w:themeColor="accent2"/>
          <w:sz w:val="28"/>
          <w:szCs w:val="28"/>
        </w:rPr>
        <w:t>PRIJAVA RUKOPISA: akademska</w:t>
      </w:r>
      <w:r w:rsidR="007D636A" w:rsidRPr="00920FEF">
        <w:rPr>
          <w:b/>
          <w:bCs/>
          <w:color w:val="ED7D31" w:themeColor="accent2"/>
          <w:sz w:val="28"/>
          <w:szCs w:val="28"/>
        </w:rPr>
        <w:t xml:space="preserve"> godina</w:t>
      </w:r>
      <w:r w:rsidRPr="00920FEF">
        <w:rPr>
          <w:b/>
          <w:bCs/>
          <w:color w:val="ED7D31" w:themeColor="accent2"/>
          <w:sz w:val="28"/>
          <w:szCs w:val="28"/>
        </w:rPr>
        <w:t xml:space="preserve"> 2023./2024.</w:t>
      </w:r>
    </w:p>
    <w:p w14:paraId="48B6A954" w14:textId="25CFB683" w:rsidR="00B350F4" w:rsidRDefault="00B350F4">
      <w:r>
        <w:rPr>
          <w:sz w:val="28"/>
          <w:szCs w:val="28"/>
        </w:rPr>
        <w:t>Molimo, odgovorite na sva ponuđena pitanja u obrascu!</w:t>
      </w:r>
    </w:p>
    <w:p w14:paraId="3A64A459" w14:textId="77777777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Ime(na) i prezime(na) autora: </w:t>
      </w: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r-HR"/>
          <w14:ligatures w14:val="none"/>
        </w:rPr>
        <w:footnoteReference w:id="1"/>
      </w:r>
    </w:p>
    <w:p w14:paraId="6AFA1F89" w14:textId="77777777" w:rsidR="00E563E4" w:rsidRPr="00E563E4" w:rsidRDefault="00E563E4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898BD90" w14:textId="77777777" w:rsidR="00E563E4" w:rsidRPr="00E563E4" w:rsidRDefault="00E563E4" w:rsidP="00E563E4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>Matična ustanova zaposlenja</w:t>
      </w:r>
      <w:r w:rsidRPr="00E563E4">
        <w:rPr>
          <w:rFonts w:ascii="Times New Roman" w:hAnsi="Times New Roman" w:cs="Times New Roman"/>
          <w:i/>
          <w:sz w:val="24"/>
          <w:szCs w:val="24"/>
        </w:rPr>
        <w:t>:</w:t>
      </w:r>
    </w:p>
    <w:p w14:paraId="36AD06D1" w14:textId="77777777" w:rsidR="00E563E4" w:rsidRPr="00E563E4" w:rsidRDefault="00E563E4" w:rsidP="00E563E4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26EB6109" w14:textId="77777777" w:rsidR="00E563E4" w:rsidRPr="00E563E4" w:rsidRDefault="00E563E4" w:rsidP="00E563E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hAnsi="Times New Roman" w:cs="Times New Roman"/>
          <w:i/>
          <w:sz w:val="24"/>
          <w:szCs w:val="24"/>
        </w:rPr>
        <w:t xml:space="preserve">E-mail </w:t>
      </w:r>
      <w:r w:rsidRPr="00E563E4">
        <w:rPr>
          <w:rFonts w:ascii="Times New Roman" w:hAnsi="Times New Roman" w:cs="Times New Roman"/>
          <w:sz w:val="24"/>
          <w:szCs w:val="24"/>
        </w:rPr>
        <w:t>i telefonski broj:</w:t>
      </w:r>
    </w:p>
    <w:p w14:paraId="2EF65955" w14:textId="77777777" w:rsidR="00E563E4" w:rsidRPr="00E563E4" w:rsidRDefault="00E563E4" w:rsidP="00E563E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F7B3F31" w14:textId="413EEED8" w:rsidR="003147F9" w:rsidRPr="00E563E4" w:rsidRDefault="008C657F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Navedite zvanje </w:t>
      </w:r>
      <w:r w:rsidR="003147F9"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autora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(npr.: znanstveno-nastavno, izv. prof. dr.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="005049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Iv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5049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Ivić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</w:t>
      </w:r>
      <w:r w:rsidR="003147F9"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  <w:r w:rsidR="003147F9" w:rsidRPr="003147F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r-HR"/>
          <w14:ligatures w14:val="none"/>
        </w:rPr>
        <w:footnoteReference w:id="2"/>
      </w:r>
    </w:p>
    <w:p w14:paraId="35809ED5" w14:textId="77777777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68D0ED0" w14:textId="7058FFEE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a) </w:t>
      </w: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znanstveno</w:t>
      </w:r>
    </w:p>
    <w:p w14:paraId="7D0643DA" w14:textId="7EE569FB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b) </w:t>
      </w: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znanstveno-nastavno </w:t>
      </w:r>
    </w:p>
    <w:p w14:paraId="09D9BA05" w14:textId="77777777" w:rsidR="00560F01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c) </w:t>
      </w: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umjetničko-nastavno</w:t>
      </w:r>
    </w:p>
    <w:p w14:paraId="08F54F1D" w14:textId="2D7D297D" w:rsidR="003147F9" w:rsidRPr="00E563E4" w:rsidRDefault="00560F01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d)</w:t>
      </w:r>
      <w:r w:rsidR="003147F9"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nastavno </w:t>
      </w:r>
    </w:p>
    <w:p w14:paraId="0F840A47" w14:textId="5ADBCA8F" w:rsidR="003147F9" w:rsidRPr="00E563E4" w:rsidRDefault="00560F01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</w:t>
      </w:r>
      <w:r w:rsidR="003147F9"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) </w:t>
      </w:r>
      <w:r w:rsidR="003147F9"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suradničko</w:t>
      </w:r>
    </w:p>
    <w:p w14:paraId="0C63BCE5" w14:textId="627FA6A4" w:rsidR="003147F9" w:rsidRPr="00E563E4" w:rsidRDefault="00560F01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f</w:t>
      </w:r>
      <w:r w:rsidR="003147F9"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) </w:t>
      </w:r>
      <w:r w:rsidR="003147F9"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stručno</w:t>
      </w:r>
    </w:p>
    <w:p w14:paraId="14389574" w14:textId="773FC049" w:rsidR="003147F9" w:rsidRPr="00E563E4" w:rsidRDefault="00560F01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</w:t>
      </w:r>
      <w:r w:rsidR="003147F9"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) </w:t>
      </w:r>
      <w:r w:rsidR="003147F9"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počasno-znanstveno</w:t>
      </w:r>
    </w:p>
    <w:p w14:paraId="3D7B19B4" w14:textId="70AD6D5F" w:rsidR="003147F9" w:rsidRPr="00E563E4" w:rsidRDefault="00560F01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h</w:t>
      </w:r>
      <w:r w:rsidR="003147F9"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) </w:t>
      </w:r>
      <w:r w:rsidR="003147F9"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</w:t>
      </w:r>
      <w:r w:rsidR="003147F9"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</w:t>
      </w:r>
    </w:p>
    <w:p w14:paraId="6AAC4A15" w14:textId="77777777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F27233A" w14:textId="1C0744AF" w:rsidR="003147F9" w:rsidRPr="00E563E4" w:rsidRDefault="003147F9" w:rsidP="003147F9">
      <w:pPr>
        <w:rPr>
          <w:rFonts w:ascii="Times New Roman" w:hAnsi="Times New Roman" w:cs="Times New Roman"/>
          <w:sz w:val="24"/>
          <w:szCs w:val="24"/>
        </w:rPr>
      </w:pP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Vrsta djela: </w:t>
      </w:r>
    </w:p>
    <w:p w14:paraId="1A446E03" w14:textId="0703FBFD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a) </w:t>
      </w: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udžbenik </w:t>
      </w:r>
    </w:p>
    <w:p w14:paraId="1A806CB6" w14:textId="3EE6DCF2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b) </w:t>
      </w: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priručnik </w:t>
      </w:r>
    </w:p>
    <w:p w14:paraId="1D82D88B" w14:textId="67F664D8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c) </w:t>
      </w: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skripta (autoriziran</w:t>
      </w: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</w:t>
      </w: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recenziran</w:t>
      </w: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 nastavni materijali</w:t>
      </w:r>
      <w:r w:rsidR="00E563E4"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</w:t>
      </w:r>
    </w:p>
    <w:p w14:paraId="564F36A9" w14:textId="7819DD23" w:rsidR="00E563E4" w:rsidRPr="003147F9" w:rsidRDefault="00E563E4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d) ostalo</w:t>
      </w:r>
    </w:p>
    <w:p w14:paraId="3FBA0AFD" w14:textId="77777777" w:rsidR="003147F9" w:rsidRPr="00E563E4" w:rsidRDefault="003147F9" w:rsidP="003147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42A8022" w14:textId="77777777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literature:</w:t>
      </w:r>
    </w:p>
    <w:p w14:paraId="33C8316D" w14:textId="77777777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CEB7270" w14:textId="7747ED2A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a) </w:t>
      </w: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obvezna ispitna literatura</w:t>
      </w:r>
    </w:p>
    <w:p w14:paraId="20A6EC57" w14:textId="1D625CF8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b) </w:t>
      </w: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dopunska ispitna literatura</w:t>
      </w:r>
    </w:p>
    <w:p w14:paraId="38C2EC4D" w14:textId="6195618B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c) </w:t>
      </w: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literatura za seminarske i završne radove </w:t>
      </w:r>
    </w:p>
    <w:p w14:paraId="78639BD7" w14:textId="3ACC0E54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d) </w:t>
      </w: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stručna i znanstvena literatura</w:t>
      </w:r>
    </w:p>
    <w:p w14:paraId="6365EB72" w14:textId="414E7785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e) </w:t>
      </w: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literatura za popularizaciju znanosti </w:t>
      </w:r>
    </w:p>
    <w:p w14:paraId="063F766B" w14:textId="7A4BFC55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f) </w:t>
      </w: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literatura za slobodno vrijeme</w:t>
      </w:r>
    </w:p>
    <w:p w14:paraId="024A9231" w14:textId="69FAE8CC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g) </w:t>
      </w: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literatura za cjeloživotno obrazovanje </w:t>
      </w:r>
    </w:p>
    <w:p w14:paraId="66B1C794" w14:textId="69A7EB4D" w:rsidR="003147F9" w:rsidRPr="00E563E4" w:rsidRDefault="003147F9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h) </w:t>
      </w:r>
      <w:r w:rsidRPr="003147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ostalo</w:t>
      </w:r>
    </w:p>
    <w:p w14:paraId="15080E82" w14:textId="77777777" w:rsidR="00E563E4" w:rsidRPr="00E563E4" w:rsidRDefault="00E563E4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6EDB5F" w14:textId="77777777" w:rsidR="00E563E4" w:rsidRPr="00E563E4" w:rsidRDefault="00E563E4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8286AD3" w14:textId="3196D747" w:rsidR="00E563E4" w:rsidRPr="00E563E4" w:rsidRDefault="00E563E4" w:rsidP="003147F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>Kolegij(i) koji predajete na Veleučilištu:</w:t>
      </w:r>
    </w:p>
    <w:p w14:paraId="606C30B1" w14:textId="77777777" w:rsidR="00E563E4" w:rsidRPr="00E563E4" w:rsidRDefault="00E563E4" w:rsidP="003147F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ED43125" w14:textId="5377A55F" w:rsidR="00E563E4" w:rsidRPr="00E563E4" w:rsidRDefault="00E563E4" w:rsidP="003147F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Kolegij kojemu je </w:t>
      </w:r>
      <w:r w:rsidR="00A17B15">
        <w:rPr>
          <w:rFonts w:ascii="Times New Roman" w:hAnsi="Times New Roman" w:cs="Times New Roman"/>
          <w:sz w:val="24"/>
          <w:szCs w:val="24"/>
        </w:rPr>
        <w:t>rukopis</w:t>
      </w:r>
      <w:r w:rsidRPr="00E563E4">
        <w:rPr>
          <w:rFonts w:ascii="Times New Roman" w:hAnsi="Times New Roman" w:cs="Times New Roman"/>
          <w:sz w:val="24"/>
          <w:szCs w:val="24"/>
        </w:rPr>
        <w:t xml:space="preserve"> koji prijavljujete namijenjen:</w:t>
      </w:r>
    </w:p>
    <w:p w14:paraId="35D0BD70" w14:textId="77777777" w:rsidR="00E563E4" w:rsidRPr="00E563E4" w:rsidRDefault="00E563E4" w:rsidP="003147F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15BDC24" w14:textId="1E1B602C" w:rsidR="00E563E4" w:rsidRDefault="00E563E4" w:rsidP="00E563E4">
      <w:pPr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hAnsi="Times New Roman" w:cs="Times New Roman"/>
          <w:sz w:val="24"/>
          <w:szCs w:val="24"/>
        </w:rPr>
        <w:lastRenderedPageBreak/>
        <w:t xml:space="preserve">Ocijenite stupanj </w:t>
      </w:r>
      <w:r w:rsidRPr="00E563E4">
        <w:rPr>
          <w:rFonts w:ascii="Times New Roman" w:hAnsi="Times New Roman" w:cs="Times New Roman"/>
          <w:i/>
          <w:iCs/>
          <w:sz w:val="24"/>
          <w:szCs w:val="24"/>
        </w:rPr>
        <w:t>pokrivenosti</w:t>
      </w:r>
      <w:r w:rsidRPr="00E563E4">
        <w:rPr>
          <w:rFonts w:ascii="Times New Roman" w:hAnsi="Times New Roman" w:cs="Times New Roman"/>
          <w:sz w:val="24"/>
          <w:szCs w:val="24"/>
        </w:rPr>
        <w:t xml:space="preserve"> </w:t>
      </w:r>
      <w:r w:rsidR="00A17B15">
        <w:rPr>
          <w:rFonts w:ascii="Times New Roman" w:hAnsi="Times New Roman" w:cs="Times New Roman"/>
          <w:sz w:val="24"/>
          <w:szCs w:val="24"/>
        </w:rPr>
        <w:t>sadržaja rukopisa</w:t>
      </w:r>
      <w:r w:rsidRPr="00E563E4">
        <w:rPr>
          <w:rFonts w:ascii="Times New Roman" w:hAnsi="Times New Roman" w:cs="Times New Roman"/>
          <w:sz w:val="24"/>
          <w:szCs w:val="24"/>
        </w:rPr>
        <w:t xml:space="preserve"> u odnosu na nastavno gradivo </w:t>
      </w: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(od 1</w:t>
      </w:r>
      <w:r w:rsidR="00B350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do 5): </w:t>
      </w:r>
    </w:p>
    <w:p w14:paraId="368D8903" w14:textId="011C828D" w:rsidR="005C3C40" w:rsidRPr="005C3C40" w:rsidRDefault="005C3C40" w:rsidP="00E563E4">
      <w:pPr>
        <w:outlineLvl w:val="0"/>
        <w:rPr>
          <w:rFonts w:ascii="Times New Roman" w:eastAsia="Times New Roman" w:hAnsi="Times New Roman" w:cs="Times New Roman"/>
          <w:color w:val="ED7D31" w:themeColor="accent2"/>
          <w:kern w:val="0"/>
          <w:sz w:val="24"/>
          <w:szCs w:val="24"/>
          <w:u w:val="single"/>
          <w:lang w:eastAsia="hr-HR"/>
          <w14:ligatures w14:val="none"/>
        </w:rPr>
      </w:pPr>
      <w:r w:rsidRPr="005C3C40">
        <w:rPr>
          <w:rFonts w:ascii="Times New Roman" w:eastAsia="Times New Roman" w:hAnsi="Times New Roman" w:cs="Times New Roman"/>
          <w:color w:val="ED7D31" w:themeColor="accent2"/>
          <w:kern w:val="0"/>
          <w:sz w:val="24"/>
          <w:szCs w:val="24"/>
          <w:u w:val="single"/>
          <w:lang w:eastAsia="hr-HR"/>
          <w14:ligatures w14:val="none"/>
        </w:rPr>
        <w:t>_________________________________________________________________________</w:t>
      </w:r>
    </w:p>
    <w:p w14:paraId="3BD3FAE7" w14:textId="176DDBEA" w:rsidR="00E563E4" w:rsidRPr="00E563E4" w:rsidRDefault="00E563E4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Predložite recenzente: za udžbenik (tri), za priručnik (dva), za skriptu (jedan):</w:t>
      </w: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r-HR"/>
          <w14:ligatures w14:val="none"/>
        </w:rPr>
        <w:footnoteReference w:id="3"/>
      </w:r>
    </w:p>
    <w:p w14:paraId="62C39D04" w14:textId="77777777" w:rsidR="00E563E4" w:rsidRPr="00E563E4" w:rsidRDefault="00E563E4" w:rsidP="003147F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CC0455B" w14:textId="0B1FE7F9" w:rsidR="00E563E4" w:rsidRPr="00E563E4" w:rsidRDefault="00E563E4" w:rsidP="003147F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Navedite matičnu ustanovu zaposlenja </w:t>
      </w:r>
      <w:proofErr w:type="spellStart"/>
      <w:r w:rsidRPr="00E563E4">
        <w:rPr>
          <w:rFonts w:ascii="Times New Roman" w:hAnsi="Times New Roman" w:cs="Times New Roman"/>
          <w:sz w:val="24"/>
          <w:szCs w:val="24"/>
        </w:rPr>
        <w:t>recenzen</w:t>
      </w:r>
      <w:proofErr w:type="spellEnd"/>
      <w:r w:rsidRPr="00E563E4">
        <w:rPr>
          <w:rFonts w:ascii="Times New Roman" w:hAnsi="Times New Roman" w:cs="Times New Roman"/>
          <w:sz w:val="24"/>
          <w:szCs w:val="24"/>
        </w:rPr>
        <w:t>(a)ta:</w:t>
      </w:r>
    </w:p>
    <w:p w14:paraId="3AD04D27" w14:textId="77777777" w:rsidR="00E563E4" w:rsidRPr="00E563E4" w:rsidRDefault="00E563E4" w:rsidP="003147F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D26605A" w14:textId="740F6931" w:rsidR="00E563E4" w:rsidRPr="00E563E4" w:rsidRDefault="00E563E4" w:rsidP="00E563E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Navedite znanstveno-nastavno ili znanstveno zvanje </w:t>
      </w:r>
      <w:proofErr w:type="spellStart"/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recenzen</w:t>
      </w:r>
      <w:proofErr w:type="spellEnd"/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(a)ta</w:t>
      </w:r>
      <w:r w:rsidR="00B1103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</w:t>
      </w: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B1103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znanstveno područje, polje i granu u kojima recenzent djeluje</w:t>
      </w:r>
      <w:r w:rsidR="00F74DF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B1103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npr.: „ izv. prof. dr. </w:t>
      </w:r>
      <w:proofErr w:type="spellStart"/>
      <w:r w:rsidR="00B1103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sc</w:t>
      </w:r>
      <w:proofErr w:type="spellEnd"/>
      <w:r w:rsidR="00B1103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="00B1103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Iv</w:t>
      </w:r>
      <w:proofErr w:type="spellEnd"/>
      <w:r w:rsidR="00B1103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Ivić (društvene znanosti; ekonomija; ekonomika poduzetništva)“.</w:t>
      </w:r>
    </w:p>
    <w:p w14:paraId="0C5327B1" w14:textId="77777777" w:rsidR="00E563E4" w:rsidRDefault="00E563E4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43CDFF3" w14:textId="6623D38C" w:rsidR="00A17B15" w:rsidRDefault="00E563E4" w:rsidP="00E5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Navedite e-adrese predloženih recenzen</w:t>
      </w:r>
      <w:r w:rsidR="00B350F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</w:t>
      </w: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ta:</w:t>
      </w:r>
    </w:p>
    <w:p w14:paraId="6CEE3F7C" w14:textId="0A32C91B" w:rsidR="005C3C40" w:rsidRPr="005C3C40" w:rsidRDefault="005C3C40" w:rsidP="00E563E4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kern w:val="0"/>
          <w:sz w:val="24"/>
          <w:szCs w:val="24"/>
          <w:u w:val="single"/>
          <w:lang w:eastAsia="hr-HR"/>
          <w14:ligatures w14:val="none"/>
        </w:rPr>
      </w:pPr>
      <w:r w:rsidRPr="005C3C40">
        <w:rPr>
          <w:rFonts w:ascii="Times New Roman" w:eastAsia="Times New Roman" w:hAnsi="Times New Roman" w:cs="Times New Roman"/>
          <w:color w:val="ED7D31" w:themeColor="accent2"/>
          <w:kern w:val="0"/>
          <w:sz w:val="24"/>
          <w:szCs w:val="24"/>
          <w:u w:val="single"/>
          <w:lang w:eastAsia="hr-HR"/>
          <w14:ligatures w14:val="none"/>
        </w:rPr>
        <w:t>_________________________________________________________________________</w:t>
      </w:r>
    </w:p>
    <w:p w14:paraId="20593398" w14:textId="3343532B" w:rsidR="0005240B" w:rsidRDefault="0005240B" w:rsidP="00E5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Navedite želite li da vaš rad u elektroničkome formatu bude u:</w:t>
      </w:r>
    </w:p>
    <w:p w14:paraId="2E68F5EC" w14:textId="77777777" w:rsidR="0005240B" w:rsidRDefault="0005240B" w:rsidP="00E5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8E4160F" w14:textId="4640D20F" w:rsidR="0005240B" w:rsidRDefault="0005240B" w:rsidP="00E5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a) otvorenom / slobodnom pristupu (dostupan svima)</w:t>
      </w:r>
    </w:p>
    <w:p w14:paraId="06F5830A" w14:textId="2104BF2E" w:rsidR="0005240B" w:rsidRDefault="0005240B" w:rsidP="00E5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b) ograničenom pristupu (dostupan svim članovima hrvatske akademske zajednice)</w:t>
      </w:r>
    </w:p>
    <w:p w14:paraId="5927FE8E" w14:textId="491522BF" w:rsidR="0005240B" w:rsidRDefault="0005240B" w:rsidP="00E5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c) ograničenom pristupu (</w:t>
      </w:r>
      <w:r w:rsidR="00D576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dostupan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korisnici</w:t>
      </w:r>
      <w:r w:rsidR="00D576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matične ustanove odnosno Veleučilišta</w:t>
      </w:r>
      <w:r w:rsidR="00D576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 sustavu za učenje na daljinu </w:t>
      </w:r>
      <w:r w:rsidR="00D5762E" w:rsidRPr="00D57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Baltazar</w:t>
      </w:r>
      <w:r w:rsidR="00D576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institucijskom repozitoriju u sustavu </w:t>
      </w:r>
      <w:r w:rsidR="00D5762E" w:rsidRPr="00D576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Dabar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</w:t>
      </w:r>
    </w:p>
    <w:p w14:paraId="584895FD" w14:textId="77777777" w:rsidR="005C3C40" w:rsidRDefault="005C3C40" w:rsidP="00E563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972F4D" w14:textId="77B24925" w:rsidR="00E563E4" w:rsidRPr="005C3C40" w:rsidRDefault="005C3C40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ED7D31" w:themeColor="accent2"/>
          <w:kern w:val="0"/>
          <w:sz w:val="24"/>
          <w:szCs w:val="24"/>
          <w:u w:val="single"/>
          <w:lang w:eastAsia="hr-HR"/>
          <w14:ligatures w14:val="none"/>
        </w:rPr>
      </w:pPr>
      <w:r w:rsidRPr="005C3C40">
        <w:rPr>
          <w:rFonts w:ascii="Times New Roman" w:eastAsia="Times New Roman" w:hAnsi="Times New Roman" w:cs="Times New Roman"/>
          <w:color w:val="ED7D31" w:themeColor="accent2"/>
          <w:kern w:val="0"/>
          <w:sz w:val="24"/>
          <w:szCs w:val="24"/>
          <w:u w:val="single"/>
          <w:lang w:eastAsia="hr-HR"/>
          <w14:ligatures w14:val="none"/>
        </w:rPr>
        <w:t>_________________________________________________________________________</w:t>
      </w:r>
    </w:p>
    <w:p w14:paraId="4B891FF8" w14:textId="6808C701" w:rsidR="00D5762E" w:rsidRDefault="00D5762E" w:rsidP="00D5762E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76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Imenujte nekoliko domaćih i stranih suvremenih uglednih znanstvenika iz znanstvenoga područja u kojemu djelujete, a čiji znanstveni rad i doprinos znanosti osobito cijenite:</w:t>
      </w:r>
    </w:p>
    <w:p w14:paraId="52D843CC" w14:textId="77777777" w:rsidR="005C3C40" w:rsidRPr="00D5762E" w:rsidRDefault="005C3C40" w:rsidP="00D5762E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9C5937" w14:textId="690333BC" w:rsidR="00D5762E" w:rsidRPr="005C3C40" w:rsidRDefault="005C3C40" w:rsidP="00D5762E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kern w:val="0"/>
          <w:sz w:val="24"/>
          <w:szCs w:val="24"/>
          <w:u w:val="single"/>
          <w:lang w:eastAsia="hr-HR"/>
          <w14:ligatures w14:val="none"/>
        </w:rPr>
      </w:pPr>
      <w:r w:rsidRPr="005C3C40">
        <w:rPr>
          <w:rFonts w:ascii="Times New Roman" w:eastAsia="Times New Roman" w:hAnsi="Times New Roman" w:cs="Times New Roman"/>
          <w:color w:val="ED7D31" w:themeColor="accent2"/>
          <w:kern w:val="0"/>
          <w:sz w:val="24"/>
          <w:szCs w:val="24"/>
          <w:u w:val="single"/>
          <w:lang w:eastAsia="hr-HR"/>
          <w14:ligatures w14:val="none"/>
        </w:rPr>
        <w:t>__________________________________________________________________________</w:t>
      </w:r>
    </w:p>
    <w:p w14:paraId="2CBCE30C" w14:textId="77777777" w:rsidR="005C3C40" w:rsidRPr="005C3C40" w:rsidRDefault="005C3C40" w:rsidP="00D5762E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kern w:val="0"/>
          <w:sz w:val="24"/>
          <w:szCs w:val="24"/>
          <w:lang w:eastAsia="hr-HR"/>
          <w14:ligatures w14:val="none"/>
        </w:rPr>
      </w:pPr>
    </w:p>
    <w:p w14:paraId="61151087" w14:textId="2A9FCCCC" w:rsidR="00A17B15" w:rsidRPr="00A17B15" w:rsidRDefault="00A17B15" w:rsidP="00D5762E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A17B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Radni naslov i podnaslov (ako ga ima)</w:t>
      </w:r>
      <w:r w:rsidRPr="00A17B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:</w:t>
      </w:r>
    </w:p>
    <w:p w14:paraId="1E60562A" w14:textId="7AB9BD83" w:rsidR="00D5762E" w:rsidRPr="00A17B15" w:rsidRDefault="00D5762E" w:rsidP="00D5762E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17B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Okvirni o</w:t>
      </w:r>
      <w:r w:rsidRPr="00D576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pseg </w:t>
      </w:r>
      <w:r w:rsidRPr="00A17B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djela</w:t>
      </w:r>
      <w:r w:rsidRPr="00D576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autorskim arcima </w:t>
      </w:r>
      <w:r w:rsidRPr="00D5762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*</w:t>
      </w:r>
      <w:r w:rsidRPr="00D5762E">
        <w:rPr>
          <w:rFonts w:ascii="Times New Roman" w:eastAsia="Times New Roman" w:hAnsi="Times New Roman" w:cs="Times New Roman"/>
          <w:i/>
          <w:color w:val="333333"/>
          <w:kern w:val="0"/>
          <w:sz w:val="24"/>
          <w:szCs w:val="24"/>
          <w:lang w:eastAsia="hr-HR"/>
          <w14:ligatures w14:val="none"/>
        </w:rPr>
        <w:t>autorski arak = 16 kartica teksta; 30 redaka x 60 slovnih mjesta po retku = 1800 slovnih mjesta po kartici; 28800 slovnih znakova po autorskom arku</w:t>
      </w:r>
      <w:r w:rsidRPr="00D5762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(</w:t>
      </w:r>
      <w:r w:rsidR="00A17B1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može i okvirni broj stranica</w:t>
      </w:r>
      <w:r w:rsidRPr="00D5762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):</w:t>
      </w:r>
    </w:p>
    <w:p w14:paraId="377417E0" w14:textId="4992C36F" w:rsidR="00D5762E" w:rsidRPr="00D5762E" w:rsidRDefault="00D5762E" w:rsidP="00D5762E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76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Grafička priprema: postoje li posebni grafički zahtjevi (slike, tablice, ilustracije u boji, fotografije i sl.):</w:t>
      </w:r>
    </w:p>
    <w:p w14:paraId="46F4FDA7" w14:textId="371E72DA" w:rsidR="00D5762E" w:rsidRPr="00D5762E" w:rsidRDefault="00D5762E" w:rsidP="00D5762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76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Jezik</w:t>
      </w:r>
      <w:r w:rsidRPr="00A17B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djela</w:t>
      </w:r>
      <w:r w:rsidRPr="00D576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hrvatski /strani (koji):</w:t>
      </w:r>
    </w:p>
    <w:p w14:paraId="3FB3C935" w14:textId="77777777" w:rsidR="00D5762E" w:rsidRPr="00D5762E" w:rsidRDefault="00D5762E" w:rsidP="00D5762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F3AD26A" w14:textId="5FC1944A" w:rsidR="00D5762E" w:rsidRPr="00A17B15" w:rsidRDefault="00D5762E" w:rsidP="00D5762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576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Potreban prijevod: </w:t>
      </w:r>
    </w:p>
    <w:p w14:paraId="07627BDF" w14:textId="32AA4204" w:rsidR="00D5762E" w:rsidRPr="00A17B15" w:rsidRDefault="00D5762E" w:rsidP="00D5762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17B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a) da</w:t>
      </w:r>
    </w:p>
    <w:p w14:paraId="22DFB12D" w14:textId="298A7D10" w:rsidR="00D5762E" w:rsidRPr="00A17B15" w:rsidRDefault="00D5762E" w:rsidP="00D5762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17B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b) ne</w:t>
      </w:r>
    </w:p>
    <w:p w14:paraId="0A056DDA" w14:textId="77777777" w:rsidR="00D5762E" w:rsidRPr="00A17B15" w:rsidRDefault="00D5762E" w:rsidP="00D5762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A7965D5" w14:textId="7755C77E" w:rsidR="00D5762E" w:rsidRPr="00A17B15" w:rsidRDefault="00D5762E" w:rsidP="00D5762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17B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Potrebna lektura: </w:t>
      </w:r>
    </w:p>
    <w:p w14:paraId="2D4C68C8" w14:textId="4493A451" w:rsidR="00D5762E" w:rsidRPr="00A17B15" w:rsidRDefault="00D5762E" w:rsidP="00D5762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17B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a) da</w:t>
      </w:r>
    </w:p>
    <w:p w14:paraId="5F2B532E" w14:textId="62C3198E" w:rsidR="00D5762E" w:rsidRPr="00D5762E" w:rsidRDefault="00D5762E" w:rsidP="00D5762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17B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b) ne</w:t>
      </w:r>
    </w:p>
    <w:p w14:paraId="3EA71662" w14:textId="77777777" w:rsidR="00D5762E" w:rsidRPr="00D5762E" w:rsidRDefault="00D5762E" w:rsidP="00D5762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D3BB904" w14:textId="77777777" w:rsidR="00846DCD" w:rsidRDefault="00846DCD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E63EF7E" w14:textId="77777777" w:rsidR="00846DCD" w:rsidRDefault="00846DCD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CE1968A" w14:textId="77777777" w:rsidR="00846DCD" w:rsidRDefault="00846DCD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50EC090" w14:textId="4AE77789" w:rsidR="00A17B15" w:rsidRPr="00A17B15" w:rsidRDefault="00A17B15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17B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Sažetak</w:t>
      </w:r>
      <w:r w:rsidRPr="00A17B1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</w:p>
    <w:p w14:paraId="61FE2755" w14:textId="77777777" w:rsidR="00A17B15" w:rsidRPr="00A17B15" w:rsidRDefault="00A17B15" w:rsidP="00A17B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17B15" w:rsidRPr="00A17B15" w14:paraId="3EB51E28" w14:textId="77777777" w:rsidTr="000436A0">
        <w:trPr>
          <w:trHeight w:val="2815"/>
        </w:trPr>
        <w:tc>
          <w:tcPr>
            <w:tcW w:w="9288" w:type="dxa"/>
            <w:shd w:val="clear" w:color="auto" w:fill="auto"/>
          </w:tcPr>
          <w:p w14:paraId="6E37CB9B" w14:textId="77777777" w:rsidR="00A17B15" w:rsidRPr="00A17B15" w:rsidRDefault="00A17B15" w:rsidP="00A17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D8AF071" w14:textId="77777777" w:rsidR="00A17B15" w:rsidRPr="00A17B15" w:rsidRDefault="00A17B15" w:rsidP="00A17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6371810" w14:textId="77777777" w:rsidR="00A17B15" w:rsidRPr="00A17B15" w:rsidRDefault="00A17B15" w:rsidP="00A17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AA2DEC7" w14:textId="77777777" w:rsidR="00A17B15" w:rsidRPr="00A17B15" w:rsidRDefault="00A17B15" w:rsidP="00A17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5493E47" w14:textId="77777777" w:rsidR="00A17B15" w:rsidRPr="00A17B15" w:rsidRDefault="00A17B15" w:rsidP="00A17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5E6F64C" w14:textId="77777777" w:rsidR="00A17B15" w:rsidRPr="00A17B15" w:rsidRDefault="00A17B15" w:rsidP="00A17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883868C" w14:textId="77777777" w:rsidR="00A17B15" w:rsidRPr="00A17B15" w:rsidRDefault="00A17B15" w:rsidP="00A17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8CD6088" w14:textId="77777777" w:rsidR="00A17B15" w:rsidRPr="00A17B15" w:rsidRDefault="00A17B15" w:rsidP="00A17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9FD19AC" w14:textId="77777777" w:rsidR="00A17B15" w:rsidRPr="00A17B15" w:rsidRDefault="00A17B15" w:rsidP="00A17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DCEB446" w14:textId="77777777" w:rsidR="00A17B15" w:rsidRPr="00A17B15" w:rsidRDefault="00A17B15" w:rsidP="00A17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DE6C4A3" w14:textId="77777777" w:rsidR="00A17B15" w:rsidRPr="00A17B15" w:rsidRDefault="00A17B15" w:rsidP="00A17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9126792" w14:textId="77777777" w:rsidR="00A17B15" w:rsidRPr="00A17B15" w:rsidRDefault="00A17B15" w:rsidP="00A17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21C3B62" w14:textId="77777777" w:rsidR="00A17B15" w:rsidRPr="00A17B15" w:rsidRDefault="00A17B15" w:rsidP="00A17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01EF54C" w14:textId="77777777" w:rsidR="00A17B15" w:rsidRPr="00A17B15" w:rsidRDefault="00A17B15" w:rsidP="00A17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6BBCB889" w14:textId="77777777" w:rsidR="00A17B15" w:rsidRDefault="00A17B15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4B495C0" w14:textId="77777777" w:rsidR="00A17B15" w:rsidRDefault="00A17B15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8DC4D8A" w14:textId="255A7715" w:rsidR="00A17B15" w:rsidRDefault="00A17B15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Nacrt / sadržaj djela (radni):</w:t>
      </w:r>
    </w:p>
    <w:p w14:paraId="327AAF81" w14:textId="77777777" w:rsidR="00A17B15" w:rsidRDefault="00A17B15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3864451" w14:textId="77777777" w:rsidR="00A17B15" w:rsidRDefault="00A17B15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2DDB9FF" w14:textId="77777777" w:rsidR="00A17B15" w:rsidRDefault="00A17B15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98C0CEF" w14:textId="77777777" w:rsidR="00A17B15" w:rsidRDefault="00A17B15" w:rsidP="003147F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52476C7" w14:textId="77777777" w:rsidR="00A17B15" w:rsidRDefault="00A17B15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8E2852F" w14:textId="77777777" w:rsidR="00A17B15" w:rsidRDefault="00A17B15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8FF04A5" w14:textId="77777777" w:rsidR="00A17B15" w:rsidRDefault="00A17B15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94249D5" w14:textId="77777777" w:rsidR="00A17B15" w:rsidRDefault="00A17B15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EFC7042" w14:textId="77777777" w:rsidR="00A17B15" w:rsidRDefault="00A17B15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5DF36E9" w14:textId="77777777" w:rsidR="00A17B15" w:rsidRDefault="00A17B15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F783158" w14:textId="77777777" w:rsidR="00A17B15" w:rsidRDefault="00A17B15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3B03BDC" w14:textId="77777777" w:rsidR="00A17B15" w:rsidRDefault="00A17B15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9EB36BD" w14:textId="77777777" w:rsidR="00A17B15" w:rsidRDefault="00A17B15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455B210" w14:textId="77777777" w:rsidR="00A17B15" w:rsidRDefault="00A17B15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49AA9B0" w14:textId="54AC6C55" w:rsidR="00846DCD" w:rsidRDefault="00846DCD" w:rsidP="00846D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Svojim potpisom potvrđujem da djelo nije objavljeno </w:t>
      </w: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niti je u postupku objave</w:t>
      </w:r>
      <w:r w:rsidR="005C3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također potvrđujem suglasnost kojom u ovome izdanju autorskog djela prenosim autorska prava na nakladnika</w:t>
      </w:r>
      <w:r w:rsidR="00560F0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Veleučilište </w:t>
      </w:r>
      <w:r w:rsidRPr="00846D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Baltazar Zapreši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ć</w:t>
      </w:r>
      <w:r w:rsidR="005C3C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</w:t>
      </w:r>
      <w:r w:rsidR="005C3C40" w:rsidRPr="005C3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 da ću</w:t>
      </w:r>
      <w:r w:rsidR="005C3C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</w:t>
      </w:r>
      <w:r w:rsidR="005C3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svoj rad pisati u skladu sa </w:t>
      </w:r>
      <w:r w:rsidR="005C3C40" w:rsidRPr="005C3C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Zakonom o</w:t>
      </w:r>
      <w:r w:rsidR="005C3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5C3C40" w:rsidRPr="005C3C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autorskom pravu i srodnim pravima</w:t>
      </w:r>
      <w:r w:rsidR="005C3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principima akademske čestitosti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: </w:t>
      </w:r>
    </w:p>
    <w:p w14:paraId="23B42E37" w14:textId="36280D64" w:rsidR="00846DCD" w:rsidRPr="00846DCD" w:rsidRDefault="00846DCD" w:rsidP="00846D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="005C3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="005C3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="005C3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46DC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_________________</w:t>
      </w:r>
    </w:p>
    <w:p w14:paraId="5CEA7B45" w14:textId="44B280DF" w:rsidR="00A17B15" w:rsidRDefault="00846DCD" w:rsidP="00846D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563E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3B32471B" w14:textId="77777777" w:rsidR="00A17B15" w:rsidRDefault="00A17B15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FC53001" w14:textId="42A83FC7" w:rsidR="00A17B15" w:rsidRDefault="00A17B15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i datum: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Ime i prezime:</w:t>
      </w:r>
    </w:p>
    <w:p w14:paraId="65D81A5F" w14:textId="3E4810D9" w:rsidR="00B350F4" w:rsidRDefault="00A17B15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3081DBAA" w14:textId="77777777" w:rsidR="00B350F4" w:rsidRDefault="00B350F4" w:rsidP="00A17B1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A1EF69A" w14:textId="4EF05E9B" w:rsidR="00B350F4" w:rsidRPr="00B350F4" w:rsidRDefault="00B350F4" w:rsidP="00B350F4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 w:rsidRPr="00920FEF">
        <w:rPr>
          <w:color w:val="ED7D31" w:themeColor="accent2"/>
          <w:sz w:val="24"/>
          <w:szCs w:val="24"/>
        </w:rPr>
        <w:t>U slučaju dodatnih pitanja obratite se izvršnoj urednici na sljedeću e-adresu</w:t>
      </w:r>
      <w:r w:rsidRPr="00920FEF">
        <w:rPr>
          <w:sz w:val="24"/>
          <w:szCs w:val="24"/>
        </w:rPr>
        <w:t>:</w:t>
      </w:r>
      <w:r w:rsidRPr="00B350F4">
        <w:rPr>
          <w:sz w:val="24"/>
          <w:szCs w:val="24"/>
        </w:rPr>
        <w:t xml:space="preserve"> </w:t>
      </w:r>
      <w:hyperlink r:id="rId6" w:history="1">
        <w:r w:rsidRPr="00F71558">
          <w:rPr>
            <w:rStyle w:val="Hiperveza"/>
            <w:sz w:val="24"/>
            <w:szCs w:val="24"/>
          </w:rPr>
          <w:t>gsiber@bak.hr</w:t>
        </w:r>
      </w:hyperlink>
    </w:p>
    <w:sectPr w:rsidR="00B350F4" w:rsidRPr="00B35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EB3DA" w14:textId="77777777" w:rsidR="003B748A" w:rsidRDefault="003B748A" w:rsidP="003147F9">
      <w:pPr>
        <w:spacing w:after="0" w:line="240" w:lineRule="auto"/>
      </w:pPr>
      <w:r>
        <w:separator/>
      </w:r>
    </w:p>
  </w:endnote>
  <w:endnote w:type="continuationSeparator" w:id="0">
    <w:p w14:paraId="19721EDA" w14:textId="77777777" w:rsidR="003B748A" w:rsidRDefault="003B748A" w:rsidP="0031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C372" w14:textId="77777777" w:rsidR="007D636A" w:rsidRDefault="007D636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1DD8F" w14:textId="77777777" w:rsidR="007D636A" w:rsidRDefault="007D636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556AE" w14:textId="77777777" w:rsidR="007D636A" w:rsidRDefault="007D63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E6876" w14:textId="77777777" w:rsidR="003B748A" w:rsidRDefault="003B748A" w:rsidP="003147F9">
      <w:pPr>
        <w:spacing w:after="0" w:line="240" w:lineRule="auto"/>
      </w:pPr>
      <w:r>
        <w:separator/>
      </w:r>
    </w:p>
  </w:footnote>
  <w:footnote w:type="continuationSeparator" w:id="0">
    <w:p w14:paraId="4D92D7EE" w14:textId="77777777" w:rsidR="003B748A" w:rsidRDefault="003B748A" w:rsidP="003147F9">
      <w:pPr>
        <w:spacing w:after="0" w:line="240" w:lineRule="auto"/>
      </w:pPr>
      <w:r>
        <w:continuationSeparator/>
      </w:r>
    </w:p>
  </w:footnote>
  <w:footnote w:id="1">
    <w:p w14:paraId="4201BFE6" w14:textId="76FFAD40" w:rsidR="003147F9" w:rsidRDefault="003147F9" w:rsidP="003147F9">
      <w:pPr>
        <w:pStyle w:val="Tekstfusnote"/>
      </w:pPr>
      <w:r>
        <w:rPr>
          <w:rStyle w:val="Referencafusnote"/>
        </w:rPr>
        <w:footnoteRef/>
      </w:r>
      <w:r>
        <w:t xml:space="preserve"> Ako djelo ima više autora potrebno je podebljanim slovima istaknuti ime autora koji će tijekom pripreme djela kontaktirati s Uredništvom</w:t>
      </w:r>
      <w:r w:rsidR="00A66171">
        <w:t>.</w:t>
      </w:r>
      <w:r>
        <w:t xml:space="preserve"> </w:t>
      </w:r>
    </w:p>
  </w:footnote>
  <w:footnote w:id="2">
    <w:p w14:paraId="3695F4D2" w14:textId="49A65CF8" w:rsidR="003147F9" w:rsidRDefault="003147F9" w:rsidP="003147F9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>Ako djelo ima više od jednog autora, navode se zvanja za svakog od njih prema redoslijedu navedenih imena u odgovoru na prvo pitanje</w:t>
      </w:r>
      <w:r w:rsidR="00A66171">
        <w:t>.</w:t>
      </w:r>
    </w:p>
  </w:footnote>
  <w:footnote w:id="3">
    <w:p w14:paraId="528E2602" w14:textId="7EA03738" w:rsidR="00E563E4" w:rsidRDefault="00E563E4" w:rsidP="00E563E4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 xml:space="preserve">Uredništvo </w:t>
      </w:r>
      <w:r w:rsidR="00D5762E">
        <w:t>zadržava pravo prihvaćanja ili odbijanja prijedloga.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7C215" w14:textId="77777777" w:rsidR="007D636A" w:rsidRDefault="007D63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B27E7" w14:textId="28BA7246" w:rsidR="007D636A" w:rsidRDefault="007D636A">
    <w:pPr>
      <w:pStyle w:val="Zaglavlje"/>
    </w:pPr>
  </w:p>
  <w:p w14:paraId="3ADF670D" w14:textId="77777777" w:rsidR="007D636A" w:rsidRDefault="007D636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2E18" w14:textId="77777777" w:rsidR="007D636A" w:rsidRDefault="007D636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9"/>
    <w:rsid w:val="0005240B"/>
    <w:rsid w:val="00064111"/>
    <w:rsid w:val="001462AD"/>
    <w:rsid w:val="00272D02"/>
    <w:rsid w:val="00284136"/>
    <w:rsid w:val="003147F9"/>
    <w:rsid w:val="003B6362"/>
    <w:rsid w:val="003B748A"/>
    <w:rsid w:val="00501B48"/>
    <w:rsid w:val="005049D8"/>
    <w:rsid w:val="005566AD"/>
    <w:rsid w:val="00560F01"/>
    <w:rsid w:val="005755E4"/>
    <w:rsid w:val="005C3C40"/>
    <w:rsid w:val="005C63AF"/>
    <w:rsid w:val="00600746"/>
    <w:rsid w:val="006E0E35"/>
    <w:rsid w:val="00757B9D"/>
    <w:rsid w:val="007A5AA7"/>
    <w:rsid w:val="007D636A"/>
    <w:rsid w:val="00846DCD"/>
    <w:rsid w:val="008C657F"/>
    <w:rsid w:val="00920FEF"/>
    <w:rsid w:val="00965FB7"/>
    <w:rsid w:val="009B223C"/>
    <w:rsid w:val="00A17B15"/>
    <w:rsid w:val="00A33C08"/>
    <w:rsid w:val="00A66171"/>
    <w:rsid w:val="00B11039"/>
    <w:rsid w:val="00B350F4"/>
    <w:rsid w:val="00C8431C"/>
    <w:rsid w:val="00D5762E"/>
    <w:rsid w:val="00DC2D27"/>
    <w:rsid w:val="00E35BD7"/>
    <w:rsid w:val="00E563E4"/>
    <w:rsid w:val="00F74BC7"/>
    <w:rsid w:val="00F7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B91BE"/>
  <w15:chartTrackingRefBased/>
  <w15:docId w15:val="{90D39C5F-62C2-49CD-8A3A-4830B502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3147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customStyle="1" w:styleId="TekstfusnoteChar">
    <w:name w:val="Tekst fusnote Char"/>
    <w:basedOn w:val="Zadanifontodlomka"/>
    <w:link w:val="Tekstfusnote"/>
    <w:rsid w:val="003147F9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rsid w:val="003147F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B350F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350F4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D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636A"/>
  </w:style>
  <w:style w:type="paragraph" w:styleId="Podnoje">
    <w:name w:val="footer"/>
    <w:basedOn w:val="Normal"/>
    <w:link w:val="PodnojeChar"/>
    <w:uiPriority w:val="99"/>
    <w:unhideWhenUsed/>
    <w:rsid w:val="007D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iber@bak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Šiber</dc:creator>
  <cp:keywords/>
  <dc:description/>
  <cp:lastModifiedBy>Tajništvo</cp:lastModifiedBy>
  <cp:revision>2</cp:revision>
  <cp:lastPrinted>2023-06-20T10:21:00Z</cp:lastPrinted>
  <dcterms:created xsi:type="dcterms:W3CDTF">2023-06-21T08:08:00Z</dcterms:created>
  <dcterms:modified xsi:type="dcterms:W3CDTF">2023-06-21T08:08:00Z</dcterms:modified>
</cp:coreProperties>
</file>