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048A" w14:textId="04135527" w:rsidR="00F62B67" w:rsidRPr="00963A91" w:rsidRDefault="005E0440" w:rsidP="00963A91">
      <w:pPr>
        <w:jc w:val="center"/>
        <w:rPr>
          <w:rFonts w:ascii="Merriweather Light" w:hAnsi="Merriweather Light"/>
        </w:rPr>
      </w:pPr>
      <w:r w:rsidRPr="002D33A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APPLICATION FORM </w:t>
      </w:r>
      <w:r w:rsidR="00B67F26" w:rsidRPr="002D33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FOR THE </w:t>
      </w:r>
      <w:r w:rsidR="00B67F26" w:rsidRPr="002D33A3">
        <w:rPr>
          <w:rFonts w:ascii="Times New Roman" w:hAnsi="Times New Roman" w:cs="Times New Roman"/>
          <w:b/>
          <w:bCs/>
          <w:color w:val="0070C0"/>
          <w:sz w:val="28"/>
          <w:szCs w:val="28"/>
        </w:rPr>
        <w:t>INVITED INCOMING STAFF NOT EMPLOYED BY THE HEIs APPLYING FOR ERASMUS+ GRANT - STAFF TEACHING</w:t>
      </w:r>
      <w:r w:rsidR="00B67F26" w:rsidRPr="002D33A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67F26" w:rsidRPr="002D33A3">
        <w:rPr>
          <w:rFonts w:ascii="Times New Roman" w:hAnsi="Times New Roman" w:cs="Times New Roman"/>
          <w:b/>
          <w:bCs/>
          <w:color w:val="0070C0"/>
          <w:sz w:val="28"/>
          <w:szCs w:val="28"/>
        </w:rPr>
        <w:t>MOBILITY</w:t>
      </w:r>
    </w:p>
    <w:p w14:paraId="01D00950" w14:textId="77777777" w:rsidR="00F62B67" w:rsidRPr="007F51DD" w:rsidRDefault="005E0440">
      <w:pPr>
        <w:spacing w:after="0"/>
        <w:ind w:left="163"/>
        <w:rPr>
          <w:rFonts w:ascii="Merriweather Light" w:hAnsi="Merriweather Light"/>
        </w:rPr>
      </w:pPr>
      <w:r w:rsidRPr="007F51DD">
        <w:rPr>
          <w:rFonts w:ascii="Merriweather Light" w:eastAsia="Times New Roman" w:hAnsi="Merriweather Light" w:cs="Times New Roman"/>
          <w:b/>
          <w:sz w:val="24"/>
        </w:rPr>
        <w:t xml:space="preserve"> </w:t>
      </w:r>
    </w:p>
    <w:p w14:paraId="2501FA1C" w14:textId="77777777" w:rsidR="00F62B67" w:rsidRPr="002D33A3" w:rsidRDefault="005E0440">
      <w:pPr>
        <w:spacing w:after="12" w:line="248" w:lineRule="auto"/>
        <w:ind w:left="158" w:hanging="10"/>
        <w:rPr>
          <w:rFonts w:ascii="Times New Roman" w:eastAsia="Times New Roman" w:hAnsi="Times New Roman" w:cs="Times New Roman"/>
          <w:b/>
          <w:sz w:val="24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PERSONAL INFORMATION </w:t>
      </w:r>
    </w:p>
    <w:p w14:paraId="57E4D8EB" w14:textId="77777777" w:rsidR="00B67F26" w:rsidRPr="002D33A3" w:rsidRDefault="00B67F26">
      <w:pPr>
        <w:spacing w:after="12" w:line="248" w:lineRule="auto"/>
        <w:ind w:left="158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26"/>
      </w:tblGrid>
      <w:tr w:rsidR="00B67F26" w:rsidRPr="002D33A3" w14:paraId="59BC984E" w14:textId="77777777" w:rsidTr="00B67F26">
        <w:trPr>
          <w:trHeight w:val="785"/>
        </w:trPr>
        <w:tc>
          <w:tcPr>
            <w:tcW w:w="3708" w:type="dxa"/>
            <w:shd w:val="clear" w:color="auto" w:fill="auto"/>
            <w:vAlign w:val="center"/>
          </w:tcPr>
          <w:p w14:paraId="01628A90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Name and surname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C6A6BF6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7A52A195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332BC8C5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Date, place and country of birth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1C1FEA4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2A34C46F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4F0DC052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Citizenship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D97F8E8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5CF9D8EF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45609C3B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E-mail address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6566F55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45885ED9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7804267B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Home address, city and country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2453ED5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2BDC88D2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1BAB9322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Home Institution / Organization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0385333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67F26" w:rsidRPr="002D33A3" w14:paraId="5E94892E" w14:textId="77777777" w:rsidTr="00B67F26">
        <w:trPr>
          <w:trHeight w:val="510"/>
        </w:trPr>
        <w:tc>
          <w:tcPr>
            <w:tcW w:w="3708" w:type="dxa"/>
            <w:shd w:val="clear" w:color="auto" w:fill="auto"/>
            <w:vAlign w:val="center"/>
          </w:tcPr>
          <w:p w14:paraId="4679AA18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Job/workplace title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47F3156" w14:textId="77777777" w:rsidR="00B67F26" w:rsidRPr="002D33A3" w:rsidRDefault="00B67F26" w:rsidP="00B67F26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35F9ADB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C481AE" w14:textId="77777777" w:rsidR="00F62B67" w:rsidRPr="002D33A3" w:rsidRDefault="005E0440">
      <w:pPr>
        <w:spacing w:after="12" w:line="248" w:lineRule="auto"/>
        <w:ind w:left="158" w:hanging="10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LANGUAGE PROFICIENCY </w:t>
      </w:r>
    </w:p>
    <w:p w14:paraId="5EAF9393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39" w:type="dxa"/>
        <w:tblInd w:w="-8" w:type="dxa"/>
        <w:tblLayout w:type="fixed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808"/>
        <w:gridCol w:w="1935"/>
        <w:gridCol w:w="1646"/>
        <w:gridCol w:w="1408"/>
        <w:gridCol w:w="1842"/>
      </w:tblGrid>
      <w:tr w:rsidR="00F62B67" w:rsidRPr="002D33A3" w14:paraId="4FB1B060" w14:textId="77777777" w:rsidTr="003A5ECF">
        <w:trPr>
          <w:trHeight w:val="457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D646B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CC21391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9271" w14:textId="77777777" w:rsidR="00F62B67" w:rsidRPr="002D33A3" w:rsidRDefault="005E0440">
            <w:pPr>
              <w:ind w:left="173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EXCELLENT 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E10D" w14:textId="77777777" w:rsidR="00F62B67" w:rsidRPr="002D33A3" w:rsidRDefault="005E0440">
            <w:pPr>
              <w:ind w:left="43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VERY GOOD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8E0F" w14:textId="77777777" w:rsidR="00F62B67" w:rsidRPr="002D33A3" w:rsidRDefault="005E0440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GOOD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A33A" w14:textId="77777777" w:rsidR="00F62B67" w:rsidRPr="002D33A3" w:rsidRDefault="005E0440">
            <w:pPr>
              <w:ind w:left="41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SUFFICIENT </w:t>
            </w:r>
          </w:p>
        </w:tc>
      </w:tr>
      <w:tr w:rsidR="00F62B67" w:rsidRPr="002D33A3" w14:paraId="56967A26" w14:textId="77777777" w:rsidTr="003A5ECF">
        <w:trPr>
          <w:trHeight w:val="5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3793" w14:textId="77777777" w:rsidR="0063697F" w:rsidRPr="002D33A3" w:rsidRDefault="005E04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2090767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ENGLISH </w:t>
            </w:r>
          </w:p>
          <w:p w14:paraId="7F6DBDC6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0166073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Other languages: </w:t>
            </w:r>
          </w:p>
          <w:p w14:paraId="657ED7A5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E23B3CD" w14:textId="77777777" w:rsidR="00F62B67" w:rsidRPr="002D33A3" w:rsidRDefault="005E0440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 </w:t>
            </w:r>
          </w:p>
          <w:p w14:paraId="4AB597AA" w14:textId="77777777" w:rsidR="00F62B67" w:rsidRPr="002D33A3" w:rsidRDefault="005E04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3882695" w14:textId="77777777" w:rsidR="00F62B67" w:rsidRPr="002D33A3" w:rsidRDefault="005E0440" w:rsidP="0063697F">
            <w:pPr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b/>
                <w:sz w:val="24"/>
              </w:rPr>
              <w:t>_____________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E318" w14:textId="77777777" w:rsidR="00F62B67" w:rsidRPr="002D33A3" w:rsidRDefault="00F62B67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50127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FE0D5B3" w14:textId="77777777" w:rsidR="0063697F" w:rsidRPr="002D33A3" w:rsidRDefault="0063697F" w:rsidP="0063697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D33A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6F7326E4" w14:textId="77777777" w:rsidR="0063697F" w:rsidRPr="002D33A3" w:rsidRDefault="0063697F">
            <w:pPr>
              <w:ind w:left="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A7E434" w14:textId="77777777" w:rsidR="00F62B67" w:rsidRPr="002D33A3" w:rsidRDefault="005E0440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6EA5D9B" w14:textId="77777777" w:rsidR="00F62B67" w:rsidRPr="002D33A3" w:rsidRDefault="005E0440">
            <w:pPr>
              <w:ind w:left="46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sdt>
            <w:sdtPr>
              <w:rPr>
                <w:rFonts w:ascii="Times New Roman" w:eastAsia="Wingdings" w:hAnsi="Times New Roman" w:cs="Times New Roman"/>
                <w:sz w:val="24"/>
              </w:rPr>
              <w:id w:val="-619609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5DE6B" w14:textId="77777777" w:rsidR="00F62B67" w:rsidRPr="002D33A3" w:rsidRDefault="0063697F">
                <w:pPr>
                  <w:ind w:right="12"/>
                  <w:jc w:val="center"/>
                  <w:rPr>
                    <w:rFonts w:ascii="Times New Roman" w:hAnsi="Times New Roman" w:cs="Times New Roman"/>
                  </w:rPr>
                </w:pPr>
                <w:r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p>
            </w:sdtContent>
          </w:sdt>
          <w:p w14:paraId="7A02AA46" w14:textId="77777777" w:rsidR="0063697F" w:rsidRPr="002D33A3" w:rsidRDefault="0063697F">
            <w:pPr>
              <w:ind w:right="12"/>
              <w:jc w:val="center"/>
              <w:rPr>
                <w:rFonts w:ascii="Times New Roman" w:eastAsia="Wingdings" w:hAnsi="Times New Roman" w:cs="Times New Roman"/>
                <w:sz w:val="24"/>
              </w:rPr>
            </w:pPr>
          </w:p>
          <w:p w14:paraId="534B45ED" w14:textId="77777777" w:rsidR="00F62B67" w:rsidRPr="002D33A3" w:rsidRDefault="00000000">
            <w:pPr>
              <w:ind w:right="12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-58837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C670BD" w14:textId="77777777" w:rsidR="00F62B67" w:rsidRPr="002D33A3" w:rsidRDefault="00F62B67" w:rsidP="0063697F">
            <w:pPr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BC2" w14:textId="77777777" w:rsidR="00F62B67" w:rsidRPr="002D33A3" w:rsidRDefault="00F62B67">
            <w:pPr>
              <w:ind w:right="16"/>
              <w:jc w:val="center"/>
              <w:rPr>
                <w:rFonts w:ascii="Times New Roman" w:hAnsi="Times New Roman" w:cs="Times New Roman"/>
              </w:rPr>
            </w:pPr>
          </w:p>
          <w:p w14:paraId="4E32C4B0" w14:textId="77777777" w:rsidR="00F62B67" w:rsidRPr="002D33A3" w:rsidRDefault="00000000">
            <w:pPr>
              <w:ind w:left="4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-20767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B06B28" w14:textId="77777777" w:rsidR="0063697F" w:rsidRPr="002D33A3" w:rsidRDefault="0063697F">
            <w:pPr>
              <w:ind w:left="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70BA17D" w14:textId="77777777" w:rsidR="00F62B67" w:rsidRPr="002D33A3" w:rsidRDefault="005E0440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43F2EF2" w14:textId="77777777" w:rsidR="00F62B67" w:rsidRPr="002D33A3" w:rsidRDefault="005E0440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F8E164" w14:textId="77777777" w:rsidR="00F62B67" w:rsidRPr="002D33A3" w:rsidRDefault="00000000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-1640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4EB8D3F" w14:textId="77777777" w:rsidR="0063697F" w:rsidRPr="002D33A3" w:rsidRDefault="0063697F">
            <w:pPr>
              <w:ind w:right="16"/>
              <w:jc w:val="center"/>
              <w:rPr>
                <w:rFonts w:ascii="Times New Roman" w:eastAsia="Wingdings" w:hAnsi="Times New Roman" w:cs="Times New Roman"/>
                <w:sz w:val="24"/>
              </w:rPr>
            </w:pPr>
          </w:p>
          <w:p w14:paraId="6B969482" w14:textId="77777777" w:rsidR="00F62B67" w:rsidRPr="002D33A3" w:rsidRDefault="00000000">
            <w:pPr>
              <w:ind w:right="16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18825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ACC2B47" w14:textId="77777777" w:rsidR="00F62B67" w:rsidRPr="002D33A3" w:rsidRDefault="005E0440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5A4F392" w14:textId="77777777" w:rsidR="00F62B67" w:rsidRPr="002D33A3" w:rsidRDefault="00F62B67">
            <w:pPr>
              <w:ind w:right="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0B65" w14:textId="77777777" w:rsidR="00F62B67" w:rsidRPr="002D33A3" w:rsidRDefault="00F62B67">
            <w:pPr>
              <w:ind w:right="15"/>
              <w:jc w:val="center"/>
              <w:rPr>
                <w:rFonts w:ascii="Times New Roman" w:hAnsi="Times New Roman" w:cs="Times New Roman"/>
              </w:rPr>
            </w:pPr>
          </w:p>
          <w:p w14:paraId="72BEF5FC" w14:textId="77777777" w:rsidR="00F62B67" w:rsidRPr="002D33A3" w:rsidRDefault="00000000">
            <w:pPr>
              <w:ind w:left="47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214353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2EFABA6" w14:textId="77777777" w:rsidR="0063697F" w:rsidRPr="002D33A3" w:rsidRDefault="0063697F">
            <w:pPr>
              <w:ind w:lef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F98D6BF" w14:textId="77777777" w:rsidR="00F62B67" w:rsidRPr="002D33A3" w:rsidRDefault="005E0440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5733641" w14:textId="77777777" w:rsidR="00F62B67" w:rsidRPr="002D33A3" w:rsidRDefault="005E0440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FF51F6D" w14:textId="77777777" w:rsidR="00F62B67" w:rsidRPr="002D33A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8220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35AD5" w14:textId="77777777" w:rsidR="0063697F" w:rsidRPr="002D33A3" w:rsidRDefault="0063697F">
            <w:pPr>
              <w:ind w:right="15"/>
              <w:jc w:val="center"/>
              <w:rPr>
                <w:rFonts w:ascii="Times New Roman" w:eastAsia="Wingdings" w:hAnsi="Times New Roman" w:cs="Times New Roman"/>
                <w:sz w:val="24"/>
              </w:rPr>
            </w:pPr>
          </w:p>
          <w:p w14:paraId="06808D1A" w14:textId="77777777" w:rsidR="00F62B67" w:rsidRPr="002D33A3" w:rsidRDefault="00000000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-6684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B1CB42" w14:textId="77777777" w:rsidR="00F62B67" w:rsidRPr="002D33A3" w:rsidRDefault="005E0440">
            <w:pPr>
              <w:ind w:left="47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BCF47EB" w14:textId="77777777" w:rsidR="00F62B67" w:rsidRPr="002D33A3" w:rsidRDefault="00F62B67">
            <w:pPr>
              <w:ind w:right="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6CAE6" w14:textId="77777777" w:rsidR="0063697F" w:rsidRPr="002D33A3" w:rsidRDefault="0063697F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A2D329" w14:textId="77777777" w:rsidR="00F62B67" w:rsidRPr="002D33A3" w:rsidRDefault="0000000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</w:rPr>
                <w:id w:val="21070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8BC49B" w14:textId="77777777" w:rsidR="00F62B67" w:rsidRPr="002D33A3" w:rsidRDefault="005E0440">
            <w:pPr>
              <w:ind w:left="43"/>
              <w:jc w:val="center"/>
              <w:rPr>
                <w:rFonts w:ascii="Times New Roman" w:hAnsi="Times New Roman" w:cs="Times New Roman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0239C3" w14:textId="77777777" w:rsidR="00F62B67" w:rsidRPr="002D33A3" w:rsidRDefault="005E0440">
            <w:pPr>
              <w:ind w:lef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76EC44F" w14:textId="77777777" w:rsidR="0063697F" w:rsidRPr="002D33A3" w:rsidRDefault="0063697F">
            <w:pPr>
              <w:ind w:left="43"/>
              <w:jc w:val="center"/>
              <w:rPr>
                <w:rFonts w:ascii="Times New Roman" w:hAnsi="Times New Roman" w:cs="Times New Roman"/>
              </w:rPr>
            </w:pPr>
          </w:p>
          <w:p w14:paraId="5F6DD5B3" w14:textId="77777777" w:rsidR="00F62B67" w:rsidRPr="002D33A3" w:rsidRDefault="00000000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-2701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AC2D6A" w14:textId="77777777" w:rsidR="0063697F" w:rsidRPr="002D33A3" w:rsidRDefault="0063697F" w:rsidP="0063697F">
            <w:pPr>
              <w:ind w:right="19"/>
              <w:jc w:val="center"/>
              <w:rPr>
                <w:rFonts w:ascii="Times New Roman" w:eastAsia="Wingdings" w:hAnsi="Times New Roman" w:cs="Times New Roman"/>
                <w:sz w:val="24"/>
              </w:rPr>
            </w:pPr>
          </w:p>
          <w:p w14:paraId="4F56F8E0" w14:textId="77777777" w:rsidR="00F62B67" w:rsidRPr="002D33A3" w:rsidRDefault="00000000" w:rsidP="0063697F">
            <w:pPr>
              <w:ind w:right="19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Wingdings" w:hAnsi="Times New Roman" w:cs="Times New Roman"/>
                  <w:sz w:val="24"/>
                </w:rPr>
                <w:id w:val="13153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97F" w:rsidRPr="002D33A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E0440" w:rsidRPr="002D33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6056105" w14:textId="77777777" w:rsidR="00963A91" w:rsidRDefault="005E0440" w:rsidP="00FD474D">
      <w:pPr>
        <w:spacing w:after="0"/>
        <w:ind w:left="163"/>
        <w:rPr>
          <w:rFonts w:ascii="Times New Roman" w:eastAsia="Times New Roman" w:hAnsi="Times New Roman" w:cs="Times New Roman"/>
          <w:b/>
          <w:sz w:val="24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D41D0A" w14:textId="77777777" w:rsidR="00963A91" w:rsidRDefault="00963A9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65D8D64C" w14:textId="6767C3EC" w:rsidR="00F62B67" w:rsidRPr="002D33A3" w:rsidRDefault="005E0440" w:rsidP="00FD474D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lastRenderedPageBreak/>
        <w:t xml:space="preserve">CONTACT PERSON AT THE DEPARTMENT OF THE UNIVERSITY OF </w:t>
      </w:r>
      <w:r w:rsidR="002D33A3">
        <w:rPr>
          <w:rFonts w:ascii="Times New Roman" w:eastAsia="Times New Roman" w:hAnsi="Times New Roman" w:cs="Times New Roman"/>
          <w:b/>
          <w:sz w:val="24"/>
        </w:rPr>
        <w:t xml:space="preserve">APPLIED SCIENCES Baltazar </w:t>
      </w:r>
      <w:proofErr w:type="spellStart"/>
      <w:r w:rsidR="002D33A3">
        <w:rPr>
          <w:rFonts w:ascii="Times New Roman" w:eastAsia="Times New Roman" w:hAnsi="Times New Roman" w:cs="Times New Roman"/>
          <w:b/>
          <w:sz w:val="24"/>
        </w:rPr>
        <w:t>Zaprešić</w:t>
      </w:r>
      <w:proofErr w:type="spellEnd"/>
    </w:p>
    <w:p w14:paraId="4AA22149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28"/>
        <w:gridCol w:w="1928"/>
        <w:gridCol w:w="2212"/>
      </w:tblGrid>
      <w:tr w:rsidR="0063697F" w:rsidRPr="002D33A3" w14:paraId="7D1C333D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48E3DB24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Host department / study programme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685AC3F3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97F" w:rsidRPr="002D33A3" w14:paraId="24A0147B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3DE6B5EE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Duration of mobility (min. 1 day, excluding travel days)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56DE2E39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97F" w:rsidRPr="002D33A3" w14:paraId="10542A2F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2C3E6902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Agreed period of mobility 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714F3FA6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9BFEA" w14:textId="77777777" w:rsidR="0063697F" w:rsidRPr="002D33A3" w:rsidRDefault="0063697F" w:rsidP="003A5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3A3">
              <w:rPr>
                <w:rFonts w:ascii="Times New Roman" w:hAnsi="Times New Roman" w:cs="Times New Roman"/>
                <w:i/>
                <w:iCs/>
                <w:szCs w:val="20"/>
              </w:rPr>
              <w:t xml:space="preserve">from </w:t>
            </w:r>
            <w:r w:rsidRPr="002D33A3">
              <w:rPr>
                <w:rFonts w:ascii="Times New Roman" w:hAnsi="Times New Roman" w:cs="Times New Roman"/>
                <w:i/>
                <w:iCs/>
                <w:szCs w:val="20"/>
                <w:u w:val="single"/>
              </w:rPr>
              <w:t>[day/month/year]</w:t>
            </w:r>
            <w:r w:rsidRPr="002D33A3">
              <w:rPr>
                <w:rFonts w:ascii="Times New Roman" w:hAnsi="Times New Roman" w:cs="Times New Roman"/>
                <w:i/>
                <w:iCs/>
                <w:szCs w:val="20"/>
              </w:rPr>
              <w:t xml:space="preserve"> to </w:t>
            </w:r>
            <w:r w:rsidRPr="002D33A3">
              <w:rPr>
                <w:rFonts w:ascii="Times New Roman" w:hAnsi="Times New Roman" w:cs="Times New Roman"/>
                <w:i/>
                <w:iCs/>
                <w:szCs w:val="20"/>
                <w:u w:val="single"/>
              </w:rPr>
              <w:t>[day/month/year]</w:t>
            </w:r>
          </w:p>
        </w:tc>
      </w:tr>
      <w:tr w:rsidR="0063697F" w:rsidRPr="002D33A3" w14:paraId="389A2853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07E30D11" w14:textId="77777777" w:rsidR="0063697F" w:rsidRPr="002D33A3" w:rsidRDefault="002D33A3" w:rsidP="0063697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Host department at UAS Baltazar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2C78FD4C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97F" w:rsidRPr="002D33A3" w14:paraId="4676A8EA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0D09B838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Contact person at </w:t>
            </w:r>
            <w:r w:rsidR="002D33A3">
              <w:rPr>
                <w:rFonts w:ascii="Times New Roman" w:hAnsi="Times New Roman" w:cs="Times New Roman"/>
                <w:szCs w:val="20"/>
              </w:rPr>
              <w:t>UAS Baltazar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48ECFB6F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97F" w:rsidRPr="002D33A3" w14:paraId="14E3FD57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513AFFCF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Contact person’s e-mail address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5F748A21" w14:textId="77777777" w:rsidR="0063697F" w:rsidRPr="002D33A3" w:rsidRDefault="0063697F" w:rsidP="0063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ECF" w:rsidRPr="002D33A3" w14:paraId="70DF5AB6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097AB4EC" w14:textId="77777777" w:rsidR="003A5ECF" w:rsidRPr="002D33A3" w:rsidRDefault="003A5ECF" w:rsidP="003A5EC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Name of class/lecture 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437B6BB2" w14:textId="77777777" w:rsidR="003A5ECF" w:rsidRPr="002D33A3" w:rsidRDefault="003A5ECF" w:rsidP="003A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ECF" w:rsidRPr="002D33A3" w14:paraId="6C42A1A9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43A7EA28" w14:textId="77777777" w:rsidR="003A5ECF" w:rsidRPr="002D33A3" w:rsidRDefault="003A5ECF" w:rsidP="003A5EC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Study level of teaching (bachelor/master) 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1BCEEC0E" w14:textId="77777777" w:rsidR="003A5ECF" w:rsidRPr="002D33A3" w:rsidRDefault="003A5ECF" w:rsidP="003A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ECF" w:rsidRPr="002D33A3" w14:paraId="0DBA3A37" w14:textId="77777777" w:rsidTr="003A5ECF">
        <w:trPr>
          <w:trHeight w:val="567"/>
        </w:trPr>
        <w:tc>
          <w:tcPr>
            <w:tcW w:w="3708" w:type="dxa"/>
            <w:shd w:val="clear" w:color="auto" w:fill="auto"/>
          </w:tcPr>
          <w:p w14:paraId="5340C2A9" w14:textId="77777777" w:rsidR="003A5ECF" w:rsidRPr="002D33A3" w:rsidRDefault="003A5ECF" w:rsidP="003A5EC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Estimated number of students benefiting from the teaching programme </w:t>
            </w:r>
          </w:p>
        </w:tc>
        <w:tc>
          <w:tcPr>
            <w:tcW w:w="6068" w:type="dxa"/>
            <w:gridSpan w:val="3"/>
            <w:shd w:val="clear" w:color="auto" w:fill="auto"/>
            <w:vAlign w:val="center"/>
          </w:tcPr>
          <w:p w14:paraId="7678A761" w14:textId="77777777" w:rsidR="003A5ECF" w:rsidRPr="002D33A3" w:rsidRDefault="003A5ECF" w:rsidP="003A5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97F" w:rsidRPr="002D33A3" w14:paraId="6AA4F5AA" w14:textId="77777777" w:rsidTr="003A5ECF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14:paraId="3C57FAC4" w14:textId="77777777" w:rsidR="0063697F" w:rsidRPr="002D33A3" w:rsidRDefault="0063697F" w:rsidP="0063697F">
            <w:pPr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Type of mobility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63C002E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Physical</w:t>
            </w:r>
          </w:p>
          <w:p w14:paraId="16DFA96C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4038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D33A3">
              <w:rPr>
                <w:rFonts w:ascii="Times New Roman" w:hAnsi="Times New Roman" w:cs="Times New Roman"/>
                <w:szCs w:val="20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24140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1928" w:type="dxa"/>
            <w:shd w:val="clear" w:color="auto" w:fill="auto"/>
            <w:vAlign w:val="center"/>
          </w:tcPr>
          <w:p w14:paraId="1D735D5E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Virtual</w:t>
            </w:r>
          </w:p>
          <w:p w14:paraId="6DD19D69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8904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D33A3">
              <w:rPr>
                <w:rFonts w:ascii="Times New Roman" w:hAnsi="Times New Roman" w:cs="Times New Roman"/>
                <w:szCs w:val="20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03947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  <w:tc>
          <w:tcPr>
            <w:tcW w:w="2212" w:type="dxa"/>
            <w:shd w:val="clear" w:color="auto" w:fill="auto"/>
            <w:vAlign w:val="center"/>
          </w:tcPr>
          <w:p w14:paraId="1D90C32D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>Blended</w:t>
            </w:r>
          </w:p>
          <w:p w14:paraId="559C5CE7" w14:textId="77777777" w:rsidR="0063697F" w:rsidRPr="002D33A3" w:rsidRDefault="0063697F" w:rsidP="0063697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2D33A3">
              <w:rPr>
                <w:rFonts w:ascii="Times New Roman" w:hAnsi="Times New Roman" w:cs="Times New Roman"/>
                <w:szCs w:val="20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1274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D33A3">
              <w:rPr>
                <w:rFonts w:ascii="Times New Roman" w:hAnsi="Times New Roman" w:cs="Times New Roman"/>
                <w:szCs w:val="20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86240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D33A3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55715C3D" w14:textId="77777777" w:rsidR="00E41EA4" w:rsidRPr="002D33A3" w:rsidRDefault="005E0440" w:rsidP="003A5ECF">
      <w:pPr>
        <w:spacing w:after="0"/>
        <w:ind w:left="163"/>
        <w:rPr>
          <w:rFonts w:ascii="Times New Roman" w:eastAsia="Times New Roman" w:hAnsi="Times New Roman" w:cs="Times New Roman"/>
          <w:b/>
          <w:sz w:val="24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</w:t>
      </w:r>
    </w:p>
    <w:p w14:paraId="78EC760F" w14:textId="77777777" w:rsidR="003A5ECF" w:rsidRPr="002D33A3" w:rsidRDefault="003A5ECF">
      <w:pPr>
        <w:spacing w:after="0"/>
        <w:ind w:left="163"/>
        <w:rPr>
          <w:rFonts w:ascii="Times New Roman" w:eastAsia="Times New Roman" w:hAnsi="Times New Roman" w:cs="Times New Roman"/>
          <w:b/>
        </w:rPr>
      </w:pPr>
    </w:p>
    <w:p w14:paraId="227A1EDA" w14:textId="77777777" w:rsidR="00E41EA4" w:rsidRPr="002D33A3" w:rsidRDefault="003A5ECF">
      <w:pPr>
        <w:spacing w:after="0"/>
        <w:ind w:left="163"/>
        <w:rPr>
          <w:rFonts w:ascii="Times New Roman" w:hAnsi="Times New Roman" w:cs="Times New Roman"/>
          <w:sz w:val="24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>DOUBLE FINANCING DISCLAIMER</w:t>
      </w:r>
    </w:p>
    <w:p w14:paraId="41FE5F59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9C9E1D" w14:textId="77777777" w:rsidR="00F62B67" w:rsidRPr="002D33A3" w:rsidRDefault="005E0440" w:rsidP="003A5EC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0"/>
        <w:ind w:left="163"/>
        <w:jc w:val="both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</w:rPr>
        <w:t xml:space="preserve"> </w:t>
      </w:r>
    </w:p>
    <w:p w14:paraId="516AB4FF" w14:textId="77777777" w:rsidR="003A5ECF" w:rsidRPr="002D33A3" w:rsidRDefault="003A5ECF" w:rsidP="003A5EC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2" w:line="356" w:lineRule="auto"/>
        <w:ind w:left="163"/>
        <w:jc w:val="both"/>
        <w:rPr>
          <w:rFonts w:ascii="Times New Roman" w:eastAsia="Times New Roman" w:hAnsi="Times New Roman" w:cs="Times New Roman"/>
        </w:rPr>
      </w:pPr>
      <w:r w:rsidRPr="002D33A3">
        <w:rPr>
          <w:rFonts w:ascii="Times New Roman" w:hAnsi="Times New Roman" w:cs="Times New Roman"/>
          <w:iCs/>
        </w:rPr>
        <w:t>By submitting this Application Form and u</w:t>
      </w:r>
      <w:r w:rsidR="005E0440" w:rsidRPr="002D33A3">
        <w:rPr>
          <w:rFonts w:ascii="Times New Roman" w:eastAsia="Times New Roman" w:hAnsi="Times New Roman" w:cs="Times New Roman"/>
        </w:rPr>
        <w:t>nder criminal and material responsibility</w:t>
      </w:r>
      <w:r w:rsidRPr="002D33A3">
        <w:rPr>
          <w:rFonts w:ascii="Times New Roman" w:eastAsia="Times New Roman" w:hAnsi="Times New Roman" w:cs="Times New Roman"/>
        </w:rPr>
        <w:t>,</w:t>
      </w:r>
    </w:p>
    <w:p w14:paraId="05AE7B26" w14:textId="77777777" w:rsidR="003A5ECF" w:rsidRPr="002D33A3" w:rsidRDefault="005E0440" w:rsidP="003A5EC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2" w:line="356" w:lineRule="auto"/>
        <w:ind w:left="163"/>
        <w:jc w:val="both"/>
        <w:rPr>
          <w:rFonts w:ascii="Times New Roman" w:eastAsia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</w:rPr>
        <w:t xml:space="preserve">I declare that no other scholarship originating from the European Union was awarded </w:t>
      </w:r>
    </w:p>
    <w:p w14:paraId="11B7127C" w14:textId="77777777" w:rsidR="00F62B67" w:rsidRPr="002D33A3" w:rsidRDefault="005E0440" w:rsidP="003A5ECF">
      <w:pPr>
        <w:pBdr>
          <w:top w:val="single" w:sz="8" w:space="0" w:color="000000"/>
          <w:left w:val="single" w:sz="8" w:space="7" w:color="000000"/>
          <w:bottom w:val="single" w:sz="8" w:space="0" w:color="000000"/>
          <w:right w:val="single" w:sz="8" w:space="0" w:color="000000"/>
        </w:pBdr>
        <w:spacing w:after="2" w:line="356" w:lineRule="auto"/>
        <w:ind w:left="163"/>
        <w:jc w:val="both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</w:rPr>
        <w:t xml:space="preserve">to me for the purpose of mobility I am applying for. </w:t>
      </w:r>
    </w:p>
    <w:p w14:paraId="374CE2EF" w14:textId="77777777" w:rsidR="00F62B67" w:rsidRPr="002D33A3" w:rsidRDefault="005E0440">
      <w:pPr>
        <w:spacing w:after="482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D95A31" w14:textId="77777777" w:rsidR="00963A91" w:rsidRDefault="00963A9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BAAB408" w14:textId="6E6AB61D" w:rsidR="003A5ECF" w:rsidRPr="002D33A3" w:rsidRDefault="003A5ECF" w:rsidP="003A5ECF">
      <w:pPr>
        <w:rPr>
          <w:rFonts w:ascii="Times New Roman" w:hAnsi="Times New Roman" w:cs="Times New Roman"/>
          <w:b/>
          <w:sz w:val="24"/>
        </w:rPr>
      </w:pPr>
      <w:r w:rsidRPr="002D33A3">
        <w:rPr>
          <w:rFonts w:ascii="Times New Roman" w:hAnsi="Times New Roman" w:cs="Times New Roman"/>
          <w:b/>
          <w:sz w:val="24"/>
        </w:rPr>
        <w:lastRenderedPageBreak/>
        <w:t>CONSENT TO DISCLOSURE OF PERSONAL INFORMATION</w:t>
      </w:r>
    </w:p>
    <w:p w14:paraId="7EC95C23" w14:textId="77777777" w:rsidR="00F62B67" w:rsidRPr="002D33A3" w:rsidRDefault="005E044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50" w:line="357" w:lineRule="auto"/>
        <w:jc w:val="both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By submitting this </w:t>
      </w:r>
      <w:r w:rsidR="003A5ECF" w:rsidRPr="002D33A3">
        <w:rPr>
          <w:rFonts w:ascii="Times New Roman" w:eastAsia="Times New Roman" w:hAnsi="Times New Roman" w:cs="Times New Roman"/>
          <w:sz w:val="24"/>
        </w:rPr>
        <w:t>A</w:t>
      </w:r>
      <w:r w:rsidRPr="002D33A3">
        <w:rPr>
          <w:rFonts w:ascii="Times New Roman" w:eastAsia="Times New Roman" w:hAnsi="Times New Roman" w:cs="Times New Roman"/>
          <w:sz w:val="24"/>
        </w:rPr>
        <w:t>pplication</w:t>
      </w:r>
      <w:r w:rsidR="003A5ECF" w:rsidRPr="002D33A3">
        <w:rPr>
          <w:rFonts w:ascii="Times New Roman" w:eastAsia="Times New Roman" w:hAnsi="Times New Roman" w:cs="Times New Roman"/>
          <w:sz w:val="24"/>
        </w:rPr>
        <w:t xml:space="preserve"> Form</w:t>
      </w:r>
      <w:r w:rsidRPr="002D33A3">
        <w:rPr>
          <w:rFonts w:ascii="Times New Roman" w:eastAsia="Times New Roman" w:hAnsi="Times New Roman" w:cs="Times New Roman"/>
          <w:sz w:val="24"/>
        </w:rPr>
        <w:t xml:space="preserve"> I confirm that I have read and understood all the provisions of the Call for Applic</w:t>
      </w:r>
      <w:r w:rsidR="007815B5" w:rsidRPr="002D33A3">
        <w:rPr>
          <w:rFonts w:ascii="Times New Roman" w:eastAsia="Times New Roman" w:hAnsi="Times New Roman" w:cs="Times New Roman"/>
          <w:sz w:val="24"/>
        </w:rPr>
        <w:t>ations within the Erasmus+ KA131</w:t>
      </w:r>
      <w:r w:rsidRPr="002D33A3">
        <w:rPr>
          <w:rFonts w:ascii="Times New Roman" w:eastAsia="Times New Roman" w:hAnsi="Times New Roman" w:cs="Times New Roman"/>
          <w:sz w:val="24"/>
        </w:rPr>
        <w:t xml:space="preserve"> Project and that I will comply with its terms and conditions. Also, by submitting this application I give my consent to the University of </w:t>
      </w:r>
      <w:r w:rsidR="00595F87">
        <w:rPr>
          <w:rFonts w:ascii="Times New Roman" w:eastAsia="Times New Roman" w:hAnsi="Times New Roman" w:cs="Times New Roman"/>
          <w:sz w:val="24"/>
        </w:rPr>
        <w:t xml:space="preserve">Applied Sciences Baltazar </w:t>
      </w:r>
      <w:proofErr w:type="spellStart"/>
      <w:r w:rsidR="00595F87">
        <w:rPr>
          <w:rFonts w:ascii="Times New Roman" w:eastAsia="Times New Roman" w:hAnsi="Times New Roman" w:cs="Times New Roman"/>
          <w:sz w:val="24"/>
        </w:rPr>
        <w:t>Zaprešić</w:t>
      </w:r>
      <w:proofErr w:type="spellEnd"/>
      <w:r w:rsidRPr="002D33A3">
        <w:rPr>
          <w:rFonts w:ascii="Times New Roman" w:eastAsia="Times New Roman" w:hAnsi="Times New Roman" w:cs="Times New Roman"/>
          <w:sz w:val="24"/>
        </w:rPr>
        <w:t xml:space="preserve">, acting as a coordinating institution, to publicly disclose my personal information and my mobility activity data before, during and after the mobility period. </w:t>
      </w:r>
    </w:p>
    <w:p w14:paraId="0DE0A4A0" w14:textId="77777777" w:rsidR="00F62B67" w:rsidRPr="002D33A3" w:rsidRDefault="005E0440" w:rsidP="00E91BE3">
      <w:pPr>
        <w:spacing w:after="112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E1855FA" w14:textId="77777777" w:rsidR="00F62B67" w:rsidRPr="002D33A3" w:rsidRDefault="007F51DD">
      <w:pPr>
        <w:tabs>
          <w:tab w:val="center" w:pos="2323"/>
          <w:tab w:val="center" w:pos="3044"/>
          <w:tab w:val="center" w:pos="3764"/>
          <w:tab w:val="center" w:pos="4484"/>
          <w:tab w:val="center" w:pos="5204"/>
          <w:tab w:val="center" w:pos="5924"/>
          <w:tab w:val="center" w:pos="7726"/>
        </w:tabs>
        <w:spacing w:after="10" w:line="249" w:lineRule="auto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Date and place: 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5E0440" w:rsidRPr="002D33A3">
        <w:rPr>
          <w:rFonts w:ascii="Times New Roman" w:eastAsia="Times New Roman" w:hAnsi="Times New Roman" w:cs="Times New Roman"/>
          <w:sz w:val="24"/>
        </w:rPr>
        <w:tab/>
        <w:t xml:space="preserve">Applicant’s Signature:  </w:t>
      </w:r>
    </w:p>
    <w:p w14:paraId="06A75F72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</w:t>
      </w:r>
    </w:p>
    <w:p w14:paraId="5E054332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</w:t>
      </w:r>
    </w:p>
    <w:p w14:paraId="0AEFCA81" w14:textId="77777777" w:rsidR="00F62B67" w:rsidRPr="002D33A3" w:rsidRDefault="005E0440">
      <w:pPr>
        <w:tabs>
          <w:tab w:val="center" w:pos="3044"/>
          <w:tab w:val="center" w:pos="3764"/>
          <w:tab w:val="center" w:pos="4484"/>
          <w:tab w:val="center" w:pos="7154"/>
          <w:tab w:val="center" w:pos="9525"/>
        </w:tabs>
        <w:spacing w:after="10" w:line="249" w:lineRule="auto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>________________</w:t>
      </w:r>
      <w:r w:rsidR="007F51DD" w:rsidRPr="002D33A3">
        <w:rPr>
          <w:rFonts w:ascii="Times New Roman" w:eastAsia="Times New Roman" w:hAnsi="Times New Roman" w:cs="Times New Roman"/>
          <w:sz w:val="24"/>
        </w:rPr>
        <w:t>___</w:t>
      </w:r>
      <w:r w:rsidRPr="002D33A3">
        <w:rPr>
          <w:rFonts w:ascii="Times New Roman" w:eastAsia="Times New Roman" w:hAnsi="Times New Roman" w:cs="Times New Roman"/>
          <w:sz w:val="24"/>
        </w:rPr>
        <w:t xml:space="preserve">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r w:rsidR="00595F87">
        <w:rPr>
          <w:rFonts w:ascii="Times New Roman" w:eastAsia="Times New Roman" w:hAnsi="Times New Roman" w:cs="Times New Roman"/>
          <w:sz w:val="24"/>
        </w:rPr>
        <w:tab/>
        <w:t xml:space="preserve">      </w:t>
      </w:r>
      <w:r w:rsidRPr="002D33A3">
        <w:rPr>
          <w:rFonts w:ascii="Times New Roman" w:eastAsia="Times New Roman" w:hAnsi="Times New Roman" w:cs="Times New Roman"/>
          <w:sz w:val="24"/>
        </w:rPr>
        <w:t xml:space="preserve">      _______________________ </w:t>
      </w:r>
      <w:r w:rsidRPr="002D33A3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C387B93" w14:textId="77777777" w:rsidR="00F62B67" w:rsidRPr="002D33A3" w:rsidRDefault="005E0440" w:rsidP="007815B5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DE97F89" w14:textId="77777777" w:rsidR="00E91BE3" w:rsidRPr="002D33A3" w:rsidRDefault="00E91BE3" w:rsidP="00E91BE3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2D33A3">
        <w:rPr>
          <w:rFonts w:ascii="Times New Roman" w:hAnsi="Times New Roman" w:cs="Times New Roman"/>
          <w:b/>
          <w:bCs/>
          <w:sz w:val="22"/>
          <w:szCs w:val="22"/>
        </w:rPr>
        <w:t>Mobility application for Erasmus+ grant consists of the following documents:</w:t>
      </w:r>
    </w:p>
    <w:p w14:paraId="51CE6909" w14:textId="77777777" w:rsidR="00E91BE3" w:rsidRPr="002D33A3" w:rsidRDefault="00E91BE3" w:rsidP="00E91BE3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76A055EF" w14:textId="77777777" w:rsidR="00E91BE3" w:rsidRPr="002D33A3" w:rsidRDefault="00E91BE3" w:rsidP="00E91BE3">
      <w:pPr>
        <w:pStyle w:val="Default"/>
        <w:spacing w:after="5" w:line="360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1. </w:t>
      </w:r>
      <w:r w:rsidRPr="002D33A3">
        <w:rPr>
          <w:rFonts w:ascii="Times New Roman" w:hAnsi="Times New Roman" w:cs="Times New Roman"/>
          <w:b/>
          <w:i/>
          <w:iCs/>
          <w:sz w:val="22"/>
          <w:szCs w:val="22"/>
        </w:rPr>
        <w:t>Application form – Invited staff from enterprises</w:t>
      </w:r>
      <w:r w:rsidRPr="002D33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D33A3">
        <w:rPr>
          <w:rFonts w:ascii="Times New Roman" w:hAnsi="Times New Roman" w:cs="Times New Roman"/>
          <w:sz w:val="22"/>
          <w:szCs w:val="22"/>
        </w:rPr>
        <w:t xml:space="preserve">(filled in and signed by the applicant) </w:t>
      </w:r>
    </w:p>
    <w:p w14:paraId="000D9F99" w14:textId="77777777" w:rsidR="00E91BE3" w:rsidRPr="002D33A3" w:rsidRDefault="00E91BE3" w:rsidP="00E91BE3">
      <w:pPr>
        <w:pStyle w:val="Default"/>
        <w:spacing w:after="5" w:line="360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2. </w:t>
      </w:r>
      <w:r w:rsidRPr="002D33A3">
        <w:rPr>
          <w:rFonts w:ascii="Times New Roman" w:hAnsi="Times New Roman" w:cs="Times New Roman"/>
          <w:b/>
          <w:i/>
          <w:iCs/>
          <w:sz w:val="22"/>
          <w:szCs w:val="22"/>
        </w:rPr>
        <w:t>Staff Mobility Agreement for Teaching</w:t>
      </w:r>
      <w:r w:rsidRPr="002D33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D33A3">
        <w:rPr>
          <w:rFonts w:ascii="Times New Roman" w:hAnsi="Times New Roman" w:cs="Times New Roman"/>
          <w:sz w:val="22"/>
          <w:szCs w:val="22"/>
        </w:rPr>
        <w:t xml:space="preserve">- (signed by all sides) </w:t>
      </w:r>
    </w:p>
    <w:p w14:paraId="25B0681B" w14:textId="77777777" w:rsidR="00E91BE3" w:rsidRPr="002D33A3" w:rsidRDefault="00E91BE3" w:rsidP="00E91BE3">
      <w:pPr>
        <w:pStyle w:val="Default"/>
        <w:spacing w:after="5" w:line="360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3. </w:t>
      </w:r>
      <w:r w:rsidRPr="002D33A3">
        <w:rPr>
          <w:rFonts w:ascii="Times New Roman" w:hAnsi="Times New Roman" w:cs="Times New Roman"/>
          <w:b/>
          <w:i/>
          <w:iCs/>
          <w:sz w:val="22"/>
          <w:szCs w:val="22"/>
        </w:rPr>
        <w:t>Invitation Letter</w:t>
      </w:r>
      <w:r w:rsidRPr="002D33A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2D33A3">
        <w:rPr>
          <w:rFonts w:ascii="Times New Roman" w:hAnsi="Times New Roman" w:cs="Times New Roman"/>
          <w:iCs/>
          <w:sz w:val="22"/>
          <w:szCs w:val="22"/>
        </w:rPr>
        <w:t>(issued and signed by the contact person at the host department of the University of Zadar)</w:t>
      </w:r>
      <w:r w:rsidRPr="002D33A3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B969E23" w14:textId="77777777" w:rsidR="00E91BE3" w:rsidRPr="002D33A3" w:rsidRDefault="00E91BE3" w:rsidP="00E91BE3">
      <w:pPr>
        <w:pStyle w:val="Default"/>
        <w:spacing w:line="360" w:lineRule="auto"/>
        <w:rPr>
          <w:rFonts w:ascii="Times New Roman" w:hAnsi="Times New Roman" w:cs="Times New Roman"/>
          <w:sz w:val="22"/>
          <w:szCs w:val="20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4. </w:t>
      </w:r>
      <w:r w:rsidRPr="002D33A3">
        <w:rPr>
          <w:rFonts w:ascii="Times New Roman" w:hAnsi="Times New Roman" w:cs="Times New Roman"/>
          <w:b/>
          <w:i/>
          <w:sz w:val="22"/>
          <w:szCs w:val="22"/>
        </w:rPr>
        <w:t>Copy of</w:t>
      </w:r>
      <w:r w:rsidRPr="002D33A3">
        <w:rPr>
          <w:rFonts w:ascii="Times New Roman" w:hAnsi="Times New Roman" w:cs="Times New Roman"/>
          <w:b/>
          <w:i/>
          <w:sz w:val="22"/>
          <w:szCs w:val="20"/>
        </w:rPr>
        <w:t xml:space="preserve"> European Health Insurance Card (EHIC) or travel health insurace</w:t>
      </w:r>
      <w:r w:rsidRPr="002D33A3">
        <w:rPr>
          <w:rFonts w:ascii="Times New Roman" w:hAnsi="Times New Roman" w:cs="Times New Roman"/>
          <w:i/>
          <w:sz w:val="22"/>
          <w:szCs w:val="20"/>
        </w:rPr>
        <w:t>;</w:t>
      </w:r>
      <w:r w:rsidRPr="002D33A3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5C3D9362" w14:textId="77777777" w:rsidR="00E91BE3" w:rsidRPr="002D33A3" w:rsidRDefault="00E91BE3" w:rsidP="00E91BE3">
      <w:pPr>
        <w:pStyle w:val="Default"/>
        <w:spacing w:after="5" w:line="360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5. </w:t>
      </w:r>
      <w:r w:rsidRPr="002D33A3">
        <w:rPr>
          <w:rFonts w:ascii="Times New Roman" w:hAnsi="Times New Roman" w:cs="Times New Roman"/>
          <w:b/>
          <w:i/>
          <w:sz w:val="22"/>
          <w:szCs w:val="22"/>
        </w:rPr>
        <w:t>Employment status certificate</w:t>
      </w:r>
      <w:r w:rsidRPr="002D33A3">
        <w:rPr>
          <w:rFonts w:ascii="Times New Roman" w:hAnsi="Times New Roman" w:cs="Times New Roman"/>
          <w:sz w:val="22"/>
          <w:szCs w:val="22"/>
        </w:rPr>
        <w:t xml:space="preserve"> (candidate cannot be employed by a higher education institution); </w:t>
      </w:r>
    </w:p>
    <w:p w14:paraId="414BFB61" w14:textId="77777777" w:rsidR="00E91BE3" w:rsidRPr="002D33A3" w:rsidRDefault="00E91BE3" w:rsidP="00E91BE3">
      <w:pPr>
        <w:pStyle w:val="Default"/>
        <w:spacing w:after="5" w:line="360" w:lineRule="auto"/>
        <w:rPr>
          <w:rFonts w:ascii="Times New Roman" w:hAnsi="Times New Roman" w:cs="Times New Roman"/>
          <w:sz w:val="22"/>
          <w:szCs w:val="22"/>
        </w:rPr>
      </w:pPr>
      <w:r w:rsidRPr="002D33A3">
        <w:rPr>
          <w:rFonts w:ascii="Times New Roman" w:hAnsi="Times New Roman" w:cs="Times New Roman"/>
          <w:sz w:val="22"/>
          <w:szCs w:val="22"/>
        </w:rPr>
        <w:t xml:space="preserve">6. </w:t>
      </w:r>
      <w:r w:rsidRPr="002D33A3">
        <w:rPr>
          <w:rFonts w:ascii="Times New Roman" w:hAnsi="Times New Roman" w:cs="Times New Roman"/>
          <w:b/>
          <w:i/>
          <w:sz w:val="22"/>
          <w:szCs w:val="22"/>
        </w:rPr>
        <w:t xml:space="preserve">CV </w:t>
      </w:r>
      <w:r w:rsidRPr="002D33A3">
        <w:rPr>
          <w:rFonts w:ascii="Times New Roman" w:hAnsi="Times New Roman" w:cs="Times New Roman"/>
          <w:sz w:val="22"/>
          <w:szCs w:val="22"/>
        </w:rPr>
        <w:t>(in English);</w:t>
      </w:r>
    </w:p>
    <w:p w14:paraId="1AF79DD8" w14:textId="77777777" w:rsidR="00F62B67" w:rsidRPr="002D33A3" w:rsidRDefault="005E0440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6F26A3" w14:textId="77777777" w:rsidR="00E91BE3" w:rsidRPr="002D33A3" w:rsidRDefault="00E91BE3" w:rsidP="00E91BE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 w:rsidRPr="002D33A3">
        <w:rPr>
          <w:rFonts w:ascii="Times New Roman" w:hAnsi="Times New Roman" w:cs="Times New Roman"/>
          <w:b/>
          <w:sz w:val="32"/>
          <w:szCs w:val="22"/>
        </w:rPr>
        <w:t xml:space="preserve">Application with all the documents must be sent to the e-mail </w:t>
      </w:r>
      <w:proofErr w:type="spellStart"/>
      <w:r w:rsidRPr="002D33A3">
        <w:rPr>
          <w:rFonts w:ascii="Times New Roman" w:hAnsi="Times New Roman" w:cs="Times New Roman"/>
          <w:b/>
          <w:sz w:val="32"/>
          <w:szCs w:val="22"/>
        </w:rPr>
        <w:t>address</w:t>
      </w:r>
      <w:proofErr w:type="spellEnd"/>
      <w:r w:rsidRPr="002D33A3">
        <w:rPr>
          <w:rFonts w:ascii="Times New Roman" w:hAnsi="Times New Roman" w:cs="Times New Roman"/>
          <w:b/>
          <w:sz w:val="32"/>
          <w:szCs w:val="22"/>
        </w:rPr>
        <w:t xml:space="preserve"> </w:t>
      </w:r>
      <w:hyperlink r:id="rId7" w:history="1">
        <w:r w:rsidR="002D33A3" w:rsidRPr="0000418E">
          <w:rPr>
            <w:rStyle w:val="Hyperlink"/>
            <w:rFonts w:ascii="Times New Roman" w:hAnsi="Times New Roman" w:cs="Times New Roman"/>
            <w:b/>
            <w:sz w:val="32"/>
            <w:szCs w:val="22"/>
          </w:rPr>
          <w:t>kdololabus@bak.hr</w:t>
        </w:r>
      </w:hyperlink>
      <w:r w:rsidRPr="002D33A3">
        <w:rPr>
          <w:rFonts w:ascii="Times New Roman" w:hAnsi="Times New Roman" w:cs="Times New Roman"/>
          <w:b/>
          <w:sz w:val="32"/>
          <w:szCs w:val="22"/>
        </w:rPr>
        <w:t xml:space="preserve"> no </w:t>
      </w:r>
      <w:proofErr w:type="spellStart"/>
      <w:r w:rsidRPr="002D33A3">
        <w:rPr>
          <w:rFonts w:ascii="Times New Roman" w:hAnsi="Times New Roman" w:cs="Times New Roman"/>
          <w:b/>
          <w:sz w:val="32"/>
          <w:szCs w:val="22"/>
        </w:rPr>
        <w:t>later</w:t>
      </w:r>
      <w:proofErr w:type="spellEnd"/>
      <w:r w:rsidRPr="002D33A3">
        <w:rPr>
          <w:rFonts w:ascii="Times New Roman" w:hAnsi="Times New Roman" w:cs="Times New Roman"/>
          <w:b/>
          <w:sz w:val="32"/>
          <w:szCs w:val="22"/>
        </w:rPr>
        <w:t xml:space="preserve"> </w:t>
      </w:r>
      <w:proofErr w:type="spellStart"/>
      <w:r w:rsidRPr="002D33A3">
        <w:rPr>
          <w:rFonts w:ascii="Times New Roman" w:hAnsi="Times New Roman" w:cs="Times New Roman"/>
          <w:b/>
          <w:sz w:val="32"/>
          <w:szCs w:val="22"/>
        </w:rPr>
        <w:t>than</w:t>
      </w:r>
      <w:proofErr w:type="spellEnd"/>
      <w:r w:rsidRPr="002D33A3">
        <w:rPr>
          <w:rFonts w:ascii="Times New Roman" w:hAnsi="Times New Roman" w:cs="Times New Roman"/>
          <w:b/>
          <w:sz w:val="32"/>
          <w:szCs w:val="22"/>
        </w:rPr>
        <w:t xml:space="preserve"> </w:t>
      </w:r>
      <w:proofErr w:type="spellStart"/>
      <w:r w:rsidR="002D33A3">
        <w:rPr>
          <w:rFonts w:ascii="Times New Roman" w:hAnsi="Times New Roman" w:cs="Times New Roman"/>
          <w:b/>
          <w:sz w:val="32"/>
          <w:szCs w:val="22"/>
          <w:u w:val="single"/>
        </w:rPr>
        <w:t>January</w:t>
      </w:r>
      <w:proofErr w:type="spellEnd"/>
      <w:r w:rsidR="002D33A3">
        <w:rPr>
          <w:rFonts w:ascii="Times New Roman" w:hAnsi="Times New Roman" w:cs="Times New Roman"/>
          <w:b/>
          <w:sz w:val="32"/>
          <w:szCs w:val="22"/>
          <w:u w:val="single"/>
        </w:rPr>
        <w:t xml:space="preserve"> 27th 2024</w:t>
      </w:r>
    </w:p>
    <w:p w14:paraId="4B29F369" w14:textId="77777777" w:rsidR="00E91BE3" w:rsidRPr="002D33A3" w:rsidRDefault="005E0440" w:rsidP="00E91BE3">
      <w:pPr>
        <w:spacing w:after="0"/>
        <w:ind w:left="163"/>
        <w:rPr>
          <w:rFonts w:ascii="Times New Roman" w:hAnsi="Times New Roman" w:cs="Times New Roman"/>
        </w:rPr>
      </w:pPr>
      <w:r w:rsidRPr="002D33A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E91BE3" w:rsidRPr="002D33A3" w:rsidSect="00963A9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2210" w:right="1273" w:bottom="1585" w:left="1253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D172" w14:textId="77777777" w:rsidR="00495954" w:rsidRDefault="00495954">
      <w:pPr>
        <w:spacing w:after="0" w:line="240" w:lineRule="auto"/>
      </w:pPr>
      <w:r>
        <w:separator/>
      </w:r>
    </w:p>
  </w:endnote>
  <w:endnote w:type="continuationSeparator" w:id="0">
    <w:p w14:paraId="03DBBFB0" w14:textId="77777777" w:rsidR="00495954" w:rsidRDefault="0049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erriweather Light">
    <w:altName w:val="Courier New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DBF9" w14:textId="77777777" w:rsidR="00F62B67" w:rsidRDefault="005E0440">
    <w:pPr>
      <w:spacing w:after="0"/>
      <w:ind w:right="14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CFED5D7" w14:textId="77777777" w:rsidR="00F62B67" w:rsidRDefault="005E0440">
    <w:pPr>
      <w:spacing w:after="0"/>
      <w:ind w:left="16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BDF6" w14:textId="77777777" w:rsidR="00F62B67" w:rsidRDefault="005E0440">
    <w:pPr>
      <w:spacing w:after="0"/>
      <w:ind w:right="14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595F87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A247735" w14:textId="77777777" w:rsidR="00F62B67" w:rsidRDefault="005E0440">
    <w:pPr>
      <w:spacing w:after="0"/>
      <w:ind w:left="16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33FF" w14:textId="77777777" w:rsidR="00F62B67" w:rsidRDefault="005E0440">
    <w:pPr>
      <w:spacing w:after="0"/>
      <w:ind w:right="143"/>
      <w:jc w:val="right"/>
    </w:pP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04292C1" w14:textId="77777777" w:rsidR="00F62B67" w:rsidRDefault="005E0440">
    <w:pPr>
      <w:spacing w:after="0"/>
      <w:ind w:left="163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F001" w14:textId="77777777" w:rsidR="00495954" w:rsidRDefault="00495954">
      <w:pPr>
        <w:spacing w:after="0" w:line="240" w:lineRule="auto"/>
      </w:pPr>
      <w:r>
        <w:separator/>
      </w:r>
    </w:p>
  </w:footnote>
  <w:footnote w:type="continuationSeparator" w:id="0">
    <w:p w14:paraId="2320DDE5" w14:textId="77777777" w:rsidR="00495954" w:rsidRDefault="00495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FB00" w14:textId="0AD8B553" w:rsidR="00963A91" w:rsidRDefault="00963A91">
    <w:pPr>
      <w:pStyle w:val="Header"/>
    </w:pP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2FDA308" wp14:editId="200022B2">
          <wp:simplePos x="0" y="0"/>
          <wp:positionH relativeFrom="column">
            <wp:posOffset>2958465</wp:posOffset>
          </wp:positionH>
          <wp:positionV relativeFrom="paragraph">
            <wp:posOffset>-160020</wp:posOffset>
          </wp:positionV>
          <wp:extent cx="838200" cy="853440"/>
          <wp:effectExtent l="0" t="0" r="0" b="0"/>
          <wp:wrapNone/>
          <wp:docPr id="30283394" name="Picture 3028339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42090" name="Picture 1" descr="A blue flag with yellow sta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771A2A5" wp14:editId="2ED4424C">
          <wp:simplePos x="0" y="0"/>
          <wp:positionH relativeFrom="column">
            <wp:posOffset>4909185</wp:posOffset>
          </wp:positionH>
          <wp:positionV relativeFrom="paragraph">
            <wp:posOffset>-121920</wp:posOffset>
          </wp:positionV>
          <wp:extent cx="1249680" cy="739140"/>
          <wp:effectExtent l="0" t="0" r="7620" b="3810"/>
          <wp:wrapNone/>
          <wp:docPr id="1834110498" name="Picture 1834110498" descr="A blue and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965165" name="Picture 2" descr="A blue and yellow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6472DA7A" wp14:editId="424935D4">
          <wp:simplePos x="0" y="0"/>
          <wp:positionH relativeFrom="column">
            <wp:posOffset>-220980</wp:posOffset>
          </wp:positionH>
          <wp:positionV relativeFrom="paragraph">
            <wp:posOffset>-106680</wp:posOffset>
          </wp:positionV>
          <wp:extent cx="2272665" cy="647700"/>
          <wp:effectExtent l="0" t="0" r="0" b="0"/>
          <wp:wrapNone/>
          <wp:docPr id="1405823279" name="Picture 1405823279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594449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467F2"/>
    <w:multiLevelType w:val="hybridMultilevel"/>
    <w:tmpl w:val="CE984D5A"/>
    <w:lvl w:ilvl="0" w:tplc="476EA48A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684DAC"/>
    <w:multiLevelType w:val="hybridMultilevel"/>
    <w:tmpl w:val="E60E2D18"/>
    <w:lvl w:ilvl="0" w:tplc="671406CE">
      <w:start w:val="1"/>
      <w:numFmt w:val="decimal"/>
      <w:lvlText w:val="%1."/>
      <w:lvlJc w:val="left"/>
      <w:pPr>
        <w:ind w:left="8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7E48CA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9686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46D9E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C53D2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B87FA2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67EF2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4CD9C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04CD4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2785321">
    <w:abstractNumId w:val="1"/>
  </w:num>
  <w:num w:numId="2" w16cid:durableId="18290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67"/>
    <w:rsid w:val="00233514"/>
    <w:rsid w:val="002D33A3"/>
    <w:rsid w:val="003A5ECF"/>
    <w:rsid w:val="004162AD"/>
    <w:rsid w:val="00495954"/>
    <w:rsid w:val="00595F87"/>
    <w:rsid w:val="005B0207"/>
    <w:rsid w:val="005E0440"/>
    <w:rsid w:val="006030CF"/>
    <w:rsid w:val="0063697F"/>
    <w:rsid w:val="00720DAB"/>
    <w:rsid w:val="007815B5"/>
    <w:rsid w:val="007F51DD"/>
    <w:rsid w:val="00837627"/>
    <w:rsid w:val="00963A91"/>
    <w:rsid w:val="00976235"/>
    <w:rsid w:val="00AA3C05"/>
    <w:rsid w:val="00AF7E73"/>
    <w:rsid w:val="00B65835"/>
    <w:rsid w:val="00B67F26"/>
    <w:rsid w:val="00C251B8"/>
    <w:rsid w:val="00D1090B"/>
    <w:rsid w:val="00D6093F"/>
    <w:rsid w:val="00E41EA4"/>
    <w:rsid w:val="00E91BE3"/>
    <w:rsid w:val="00EA4259"/>
    <w:rsid w:val="00EB4641"/>
    <w:rsid w:val="00EB7BEA"/>
    <w:rsid w:val="00F62B67"/>
    <w:rsid w:val="00FD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4CECA"/>
  <w15:docId w15:val="{478C1D53-BA78-4496-B7FC-B8AB7AAD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376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1EA4"/>
    <w:pPr>
      <w:ind w:left="720"/>
      <w:contextualSpacing/>
    </w:pPr>
  </w:style>
  <w:style w:type="paragraph" w:customStyle="1" w:styleId="Default">
    <w:name w:val="Default"/>
    <w:rsid w:val="00E91BE3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val="hr-HR" w:eastAsia="en-US"/>
    </w:rPr>
  </w:style>
  <w:style w:type="paragraph" w:styleId="Header">
    <w:name w:val="header"/>
    <w:basedOn w:val="Normal"/>
    <w:link w:val="HeaderChar"/>
    <w:uiPriority w:val="99"/>
    <w:unhideWhenUsed/>
    <w:rsid w:val="00963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9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dololabus@ba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mkolega@unizd.hr</dc:creator>
  <cp:keywords/>
  <cp:lastModifiedBy>Damir Vidaković</cp:lastModifiedBy>
  <cp:revision>4</cp:revision>
  <dcterms:created xsi:type="dcterms:W3CDTF">2023-12-19T08:44:00Z</dcterms:created>
  <dcterms:modified xsi:type="dcterms:W3CDTF">2023-12-19T10:53:00Z</dcterms:modified>
</cp:coreProperties>
</file>